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9FFF57" w14:textId="4D02A35A" w:rsidR="00AC0EA4" w:rsidRPr="00F3705E" w:rsidRDefault="0092675D" w:rsidP="0092675D">
      <w:pPr>
        <w:jc w:val="center"/>
        <w:rPr>
          <w:b/>
          <w:bCs/>
          <w:sz w:val="24"/>
          <w:szCs w:val="24"/>
        </w:rPr>
      </w:pPr>
      <w:r w:rsidRPr="00F3705E">
        <w:rPr>
          <w:b/>
          <w:bCs/>
          <w:sz w:val="24"/>
          <w:szCs w:val="24"/>
        </w:rPr>
        <w:t>Create a Maven Project in Eclipse</w:t>
      </w:r>
    </w:p>
    <w:p w14:paraId="5D350805" w14:textId="21485C1F" w:rsidR="009963CD" w:rsidRPr="00EC0D2F" w:rsidRDefault="00EC0D2F" w:rsidP="0092675D">
      <w:pPr>
        <w:jc w:val="both"/>
        <w:rPr>
          <w:b/>
          <w:bCs/>
          <w:sz w:val="24"/>
          <w:szCs w:val="24"/>
        </w:rPr>
      </w:pPr>
      <w:r w:rsidRPr="00EC0D2F">
        <w:rPr>
          <w:b/>
          <w:bCs/>
          <w:sz w:val="24"/>
          <w:szCs w:val="24"/>
        </w:rPr>
        <w:t>*******************</w:t>
      </w:r>
      <w:r w:rsidR="00C47AC2">
        <w:rPr>
          <w:b/>
          <w:bCs/>
          <w:sz w:val="24"/>
          <w:szCs w:val="24"/>
        </w:rPr>
        <w:t>*</w:t>
      </w:r>
      <w:r w:rsidRPr="00EC0D2F">
        <w:rPr>
          <w:b/>
          <w:bCs/>
          <w:sz w:val="24"/>
          <w:szCs w:val="24"/>
        </w:rPr>
        <w:t xml:space="preserve">******* </w:t>
      </w:r>
      <w:r w:rsidR="000C0540" w:rsidRPr="00EC0D2F">
        <w:rPr>
          <w:b/>
          <w:bCs/>
          <w:sz w:val="24"/>
          <w:szCs w:val="24"/>
        </w:rPr>
        <w:t>Install MAVEN on WINDOWS 10</w:t>
      </w:r>
      <w:r w:rsidRPr="00EC0D2F">
        <w:rPr>
          <w:b/>
          <w:bCs/>
          <w:sz w:val="24"/>
          <w:szCs w:val="24"/>
        </w:rPr>
        <w:t xml:space="preserve"> ************************</w:t>
      </w:r>
    </w:p>
    <w:p w14:paraId="477E96F3" w14:textId="257DD67B" w:rsidR="00EA5B3F" w:rsidRPr="000C0540" w:rsidRDefault="000A4638" w:rsidP="00EA5B3F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Download MAVEN </w:t>
      </w:r>
      <w:r w:rsidR="00EA5B3F">
        <w:rPr>
          <w:sz w:val="24"/>
          <w:szCs w:val="24"/>
        </w:rPr>
        <w:t>-&gt; Select “</w:t>
      </w:r>
      <w:r w:rsidR="00EA5B3F" w:rsidRPr="00EA5B3F">
        <w:rPr>
          <w:sz w:val="24"/>
          <w:szCs w:val="24"/>
        </w:rPr>
        <w:t>Binary zip archive</w:t>
      </w:r>
      <w:r w:rsidR="00EA5B3F">
        <w:rPr>
          <w:sz w:val="24"/>
          <w:szCs w:val="24"/>
        </w:rPr>
        <w:t>”</w:t>
      </w:r>
    </w:p>
    <w:p w14:paraId="37CB1106" w14:textId="061077C6" w:rsidR="000A4638" w:rsidRDefault="004427B7" w:rsidP="000A4638">
      <w:pPr>
        <w:pStyle w:val="ListParagraph"/>
        <w:jc w:val="both"/>
      </w:pPr>
      <w:hyperlink r:id="rId5" w:tgtFrame="_blank" w:history="1">
        <w:r w:rsidR="000A4638">
          <w:rPr>
            <w:rStyle w:val="Hyperlink"/>
            <w:rFonts w:ascii="Roboto" w:hAnsi="Roboto"/>
            <w:spacing w:val="3"/>
            <w:sz w:val="21"/>
            <w:szCs w:val="21"/>
            <w:shd w:val="clear" w:color="auto" w:fill="F9F9F9"/>
          </w:rPr>
          <w:t>https://maven.apache.org</w:t>
        </w:r>
      </w:hyperlink>
    </w:p>
    <w:p w14:paraId="40CFA9D7" w14:textId="746B1D53" w:rsidR="00EA5B3F" w:rsidRDefault="00256B75" w:rsidP="000A4638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C50E32D" wp14:editId="36ABB131">
            <wp:extent cx="5495925" cy="3518919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7415" cy="35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D8DB" w14:textId="5039E6C0" w:rsidR="000A4638" w:rsidRDefault="00FA3BD2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Extract the Folder</w:t>
      </w:r>
      <w:r w:rsidR="00110C2B">
        <w:rPr>
          <w:sz w:val="24"/>
          <w:szCs w:val="24"/>
        </w:rPr>
        <w:t>s</w:t>
      </w:r>
    </w:p>
    <w:p w14:paraId="58563B27" w14:textId="3E64ABEB" w:rsidR="00110C2B" w:rsidRPr="00C971B5" w:rsidRDefault="00110C2B" w:rsidP="000C0540">
      <w:pPr>
        <w:pStyle w:val="ListParagraph"/>
        <w:numPr>
          <w:ilvl w:val="0"/>
          <w:numId w:val="3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Copy the extracted folder in</w:t>
      </w:r>
      <w:r w:rsidR="00DB3F95">
        <w:rPr>
          <w:sz w:val="24"/>
          <w:szCs w:val="24"/>
        </w:rPr>
        <w:t xml:space="preserve">to </w:t>
      </w:r>
      <w:r w:rsidR="00DB3F95" w:rsidRPr="00C971B5">
        <w:rPr>
          <w:b/>
          <w:bCs/>
          <w:color w:val="0070C0"/>
          <w:sz w:val="24"/>
          <w:szCs w:val="24"/>
        </w:rPr>
        <w:t>“C:\Program Files”</w:t>
      </w:r>
    </w:p>
    <w:p w14:paraId="37241EAE" w14:textId="19A976B1" w:rsidR="00EC0D2F" w:rsidRDefault="00EC0D2F" w:rsidP="00EC0D2F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B2A5D" wp14:editId="7B5381EC">
            <wp:extent cx="5524500" cy="3379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1213" cy="33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9B40" w14:textId="5EC58539" w:rsidR="00EC0D2F" w:rsidRDefault="001C7B42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Need to cr</w:t>
      </w:r>
      <w:r w:rsidR="00382D5D">
        <w:rPr>
          <w:sz w:val="24"/>
          <w:szCs w:val="24"/>
        </w:rPr>
        <w:t>ea</w:t>
      </w:r>
      <w:r>
        <w:rPr>
          <w:sz w:val="24"/>
          <w:szCs w:val="24"/>
        </w:rPr>
        <w:t xml:space="preserve">te </w:t>
      </w:r>
      <w:r w:rsidR="00382D5D">
        <w:rPr>
          <w:sz w:val="24"/>
          <w:szCs w:val="24"/>
        </w:rPr>
        <w:t>Variables</w:t>
      </w:r>
    </w:p>
    <w:p w14:paraId="5A94CA26" w14:textId="27D6A2AD" w:rsidR="00382D5D" w:rsidRDefault="00382D5D" w:rsidP="00382D5D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 Variables:</w:t>
      </w:r>
    </w:p>
    <w:p w14:paraId="702BA122" w14:textId="40B36EE2" w:rsidR="00382D5D" w:rsidRPr="00C971B5" w:rsidRDefault="00382D5D" w:rsidP="00382D5D">
      <w:pPr>
        <w:pStyle w:val="ListParagraph"/>
        <w:numPr>
          <w:ilvl w:val="2"/>
          <w:numId w:val="3"/>
        </w:numPr>
        <w:jc w:val="both"/>
        <w:rPr>
          <w:b/>
          <w:bCs/>
          <w:color w:val="0070C0"/>
          <w:sz w:val="24"/>
          <w:szCs w:val="24"/>
        </w:rPr>
      </w:pPr>
      <w:r w:rsidRPr="00C971B5">
        <w:rPr>
          <w:b/>
          <w:bCs/>
          <w:color w:val="0070C0"/>
          <w:sz w:val="24"/>
          <w:szCs w:val="24"/>
        </w:rPr>
        <w:t>MAVEN_HOME -&gt; path for Maven Folder</w:t>
      </w:r>
    </w:p>
    <w:p w14:paraId="2DB72CAE" w14:textId="6CDAE3EF" w:rsidR="005331FA" w:rsidRPr="00C971B5" w:rsidRDefault="00382D5D" w:rsidP="005331FA">
      <w:pPr>
        <w:pStyle w:val="ListParagraph"/>
        <w:numPr>
          <w:ilvl w:val="2"/>
          <w:numId w:val="3"/>
        </w:numPr>
        <w:jc w:val="both"/>
        <w:rPr>
          <w:b/>
          <w:bCs/>
          <w:color w:val="0070C0"/>
          <w:sz w:val="24"/>
          <w:szCs w:val="24"/>
        </w:rPr>
      </w:pPr>
      <w:r w:rsidRPr="00C971B5">
        <w:rPr>
          <w:b/>
          <w:bCs/>
          <w:color w:val="0070C0"/>
          <w:sz w:val="24"/>
          <w:szCs w:val="24"/>
        </w:rPr>
        <w:t xml:space="preserve">M2_HOME -&gt; </w:t>
      </w:r>
      <w:r w:rsidR="005331FA" w:rsidRPr="00C971B5">
        <w:rPr>
          <w:b/>
          <w:bCs/>
          <w:color w:val="0070C0"/>
          <w:sz w:val="24"/>
          <w:szCs w:val="24"/>
        </w:rPr>
        <w:t>path for Maven Folder</w:t>
      </w:r>
    </w:p>
    <w:p w14:paraId="246739DE" w14:textId="2A5F1617" w:rsidR="005331FA" w:rsidRPr="009F246E" w:rsidRDefault="005331FA" w:rsidP="009F246E">
      <w:pPr>
        <w:pStyle w:val="ListParagraph"/>
        <w:ind w:left="2160"/>
        <w:jc w:val="both"/>
        <w:rPr>
          <w:b/>
          <w:bCs/>
          <w:sz w:val="24"/>
          <w:szCs w:val="24"/>
        </w:rPr>
      </w:pPr>
      <w:r w:rsidRPr="009F246E">
        <w:rPr>
          <w:b/>
          <w:bCs/>
          <w:sz w:val="24"/>
          <w:szCs w:val="24"/>
        </w:rPr>
        <w:t>Note:</w:t>
      </w:r>
      <w:r w:rsidR="009F246E" w:rsidRPr="009F246E">
        <w:rPr>
          <w:b/>
          <w:bCs/>
          <w:sz w:val="24"/>
          <w:szCs w:val="24"/>
        </w:rPr>
        <w:t xml:space="preserve"> we need MAVEN_HOME and M2_HOME Environment Variable because some software use MAVEN_HOME and some uses M2_HOME</w:t>
      </w:r>
    </w:p>
    <w:p w14:paraId="6331B39A" w14:textId="5E4C37DF" w:rsidR="00382D5D" w:rsidRDefault="005331FA" w:rsidP="005331FA">
      <w:pPr>
        <w:pStyle w:val="ListParagraph"/>
        <w:numPr>
          <w:ilvl w:val="1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System Variable:</w:t>
      </w:r>
    </w:p>
    <w:p w14:paraId="54923733" w14:textId="0192DD66" w:rsidR="005331FA" w:rsidRDefault="005331FA" w:rsidP="005331FA">
      <w:pPr>
        <w:pStyle w:val="ListParagraph"/>
        <w:numPr>
          <w:ilvl w:val="2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Path -&gt; path for Maven bin Folder</w:t>
      </w:r>
    </w:p>
    <w:p w14:paraId="6A8A8ED2" w14:textId="1D519A66" w:rsidR="00382D5D" w:rsidRDefault="000D56CC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start menu type Environment </w:t>
      </w:r>
    </w:p>
    <w:p w14:paraId="5E9CF0DA" w14:textId="1C3B92BB" w:rsidR="000D56CC" w:rsidRDefault="000D56CC" w:rsidP="000D56CC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78BFF7" wp14:editId="3AF3C3F1">
            <wp:extent cx="5505450" cy="333091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9078" cy="33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A098" w14:textId="37D4BB93" w:rsidR="000D56CC" w:rsidRDefault="00DF16B1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Dialog box open -&gt; clic</w:t>
      </w:r>
      <w:r w:rsidR="006B7A0E">
        <w:rPr>
          <w:sz w:val="24"/>
          <w:szCs w:val="24"/>
        </w:rPr>
        <w:t>k “Environment Variable”</w:t>
      </w:r>
    </w:p>
    <w:p w14:paraId="0DEE536A" w14:textId="0E54AE7B" w:rsidR="00D132F2" w:rsidRDefault="00D132F2" w:rsidP="00D132F2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1B657B5" wp14:editId="2B4FAF58">
            <wp:extent cx="4138019" cy="436663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B51D" w14:textId="31661A58" w:rsidR="00D132F2" w:rsidRDefault="00855E61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Enter </w:t>
      </w:r>
      <w:r w:rsidR="00F54229">
        <w:rPr>
          <w:sz w:val="24"/>
          <w:szCs w:val="24"/>
        </w:rPr>
        <w:t>below</w:t>
      </w:r>
      <w:r w:rsidR="00BB75EC">
        <w:rPr>
          <w:sz w:val="24"/>
          <w:szCs w:val="24"/>
        </w:rPr>
        <w:t>:</w:t>
      </w:r>
    </w:p>
    <w:p w14:paraId="5E6CFFFE" w14:textId="174C4984" w:rsidR="00F54229" w:rsidRDefault="00F54229" w:rsidP="00F54229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Variable Name: </w:t>
      </w:r>
      <w:r w:rsidRPr="00C971B5">
        <w:rPr>
          <w:b/>
          <w:bCs/>
          <w:color w:val="0070C0"/>
          <w:sz w:val="24"/>
          <w:szCs w:val="24"/>
        </w:rPr>
        <w:t>MAVEN_HOME</w:t>
      </w:r>
    </w:p>
    <w:p w14:paraId="64ACFA95" w14:textId="68BAB518" w:rsidR="00F54229" w:rsidRPr="00C971B5" w:rsidRDefault="00F54229" w:rsidP="00F54229">
      <w:pPr>
        <w:pStyle w:val="ListParagraph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Variable Value: </w:t>
      </w:r>
      <w:r w:rsidRPr="00C971B5">
        <w:rPr>
          <w:b/>
          <w:bCs/>
          <w:color w:val="0070C0"/>
          <w:sz w:val="24"/>
          <w:szCs w:val="24"/>
        </w:rPr>
        <w:t>C:\Program Files\apache-maven-3.8.1</w:t>
      </w:r>
    </w:p>
    <w:p w14:paraId="5DC2538D" w14:textId="77777777" w:rsidR="00BD1E5F" w:rsidRDefault="00BD1E5F" w:rsidP="00F54229">
      <w:pPr>
        <w:pStyle w:val="ListParagraph"/>
        <w:jc w:val="both"/>
        <w:rPr>
          <w:sz w:val="24"/>
          <w:szCs w:val="24"/>
        </w:rPr>
      </w:pPr>
    </w:p>
    <w:p w14:paraId="5FE8D2EC" w14:textId="683869C3" w:rsidR="00BD1E5F" w:rsidRDefault="00BD1E5F" w:rsidP="00F54229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BE03D46" wp14:editId="2E74A5D7">
            <wp:extent cx="5554464" cy="287655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7150" cy="288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E75" w14:textId="0C54B892" w:rsidR="00667E45" w:rsidRDefault="00667E45" w:rsidP="00F54229">
      <w:pPr>
        <w:pStyle w:val="ListParagraph"/>
        <w:jc w:val="both"/>
        <w:rPr>
          <w:sz w:val="24"/>
          <w:szCs w:val="24"/>
        </w:rPr>
      </w:pPr>
    </w:p>
    <w:p w14:paraId="29397941" w14:textId="324BFD12" w:rsidR="00667E45" w:rsidRDefault="00667E45" w:rsidP="00F54229">
      <w:pPr>
        <w:pStyle w:val="ListParagraph"/>
        <w:jc w:val="both"/>
        <w:rPr>
          <w:sz w:val="24"/>
          <w:szCs w:val="24"/>
        </w:rPr>
      </w:pPr>
    </w:p>
    <w:p w14:paraId="19AB3406" w14:textId="5D418DB9" w:rsidR="008C7C2D" w:rsidRDefault="008C7C2D" w:rsidP="008C7C2D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Variable Name: </w:t>
      </w:r>
      <w:r w:rsidR="00063871" w:rsidRPr="00C971B5">
        <w:rPr>
          <w:b/>
          <w:bCs/>
          <w:color w:val="0070C0"/>
          <w:sz w:val="24"/>
          <w:szCs w:val="24"/>
        </w:rPr>
        <w:t>M2_HOME</w:t>
      </w:r>
    </w:p>
    <w:p w14:paraId="57F78E5D" w14:textId="77777777" w:rsidR="008C7C2D" w:rsidRPr="00C971B5" w:rsidRDefault="008C7C2D" w:rsidP="008C7C2D">
      <w:pPr>
        <w:pStyle w:val="ListParagraph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Variable Value: </w:t>
      </w:r>
      <w:r w:rsidRPr="00C971B5">
        <w:rPr>
          <w:b/>
          <w:bCs/>
          <w:color w:val="0070C0"/>
          <w:sz w:val="24"/>
          <w:szCs w:val="24"/>
        </w:rPr>
        <w:t>C:\Program Files\apache-maven-3.8.1</w:t>
      </w:r>
    </w:p>
    <w:p w14:paraId="283879F3" w14:textId="510530C9" w:rsidR="008C7C2D" w:rsidRDefault="00F37E12" w:rsidP="00F54229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F2D7479" wp14:editId="1DDA1D8D">
            <wp:extent cx="5654530" cy="1623201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7B66" w14:textId="46F8B8A1" w:rsidR="008C7C2D" w:rsidRDefault="008C7C2D" w:rsidP="00F54229">
      <w:pPr>
        <w:pStyle w:val="ListParagraph"/>
        <w:jc w:val="both"/>
        <w:rPr>
          <w:sz w:val="24"/>
          <w:szCs w:val="24"/>
        </w:rPr>
      </w:pPr>
    </w:p>
    <w:p w14:paraId="50AAD749" w14:textId="06B3052D" w:rsidR="00F54229" w:rsidRDefault="00A24D34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Click Path under System Variable</w:t>
      </w:r>
      <w:r w:rsidR="00D334C9">
        <w:rPr>
          <w:sz w:val="24"/>
          <w:szCs w:val="24"/>
        </w:rPr>
        <w:t xml:space="preserve"> </w:t>
      </w:r>
    </w:p>
    <w:p w14:paraId="7BB89B81" w14:textId="4A477914" w:rsidR="00D334C9" w:rsidRDefault="00D334C9" w:rsidP="00D334C9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FCDD04" wp14:editId="09023558">
            <wp:extent cx="5476875" cy="369396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3474" cy="36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11E7" w14:textId="14D1FD99" w:rsidR="00A24D34" w:rsidRDefault="00741EC2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Click Edit -&gt; New -&gt; Enter </w:t>
      </w:r>
      <w:r w:rsidR="009324C4">
        <w:rPr>
          <w:sz w:val="24"/>
          <w:szCs w:val="24"/>
        </w:rPr>
        <w:t>maven folder path until bin</w:t>
      </w:r>
      <w:r w:rsidR="00B553E1">
        <w:rPr>
          <w:sz w:val="24"/>
          <w:szCs w:val="24"/>
        </w:rPr>
        <w:t xml:space="preserve"> -&gt; click ok</w:t>
      </w:r>
    </w:p>
    <w:p w14:paraId="59B2A939" w14:textId="4C44EF7A" w:rsidR="009324C4" w:rsidRPr="00C16560" w:rsidRDefault="009324C4" w:rsidP="009324C4">
      <w:pPr>
        <w:pStyle w:val="ListParagraph"/>
        <w:jc w:val="both"/>
        <w:rPr>
          <w:b/>
          <w:bCs/>
          <w:color w:val="0070C0"/>
          <w:sz w:val="24"/>
          <w:szCs w:val="24"/>
        </w:rPr>
      </w:pPr>
      <w:r w:rsidRPr="00C16560">
        <w:rPr>
          <w:b/>
          <w:bCs/>
          <w:color w:val="0070C0"/>
          <w:sz w:val="24"/>
          <w:szCs w:val="24"/>
        </w:rPr>
        <w:t>“C:\Program Files\apache-maven-3.8.1\bin”</w:t>
      </w:r>
    </w:p>
    <w:p w14:paraId="1765206D" w14:textId="0B8C417F" w:rsidR="009324C4" w:rsidRDefault="00E75560" w:rsidP="009324C4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EB96919" wp14:editId="386B0CC7">
            <wp:extent cx="5505450" cy="36797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9957" cy="36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90B0" w14:textId="75FDCC67" w:rsidR="009324C4" w:rsidRDefault="00B553E1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Click OK</w:t>
      </w:r>
    </w:p>
    <w:p w14:paraId="24978E18" w14:textId="47E253F6" w:rsidR="00B553E1" w:rsidRDefault="00B553E1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Close all the window of environment variable</w:t>
      </w:r>
    </w:p>
    <w:p w14:paraId="50BBE0AE" w14:textId="3CC6D77E" w:rsidR="00B553E1" w:rsidRDefault="00F653F7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Open Command Line</w:t>
      </w:r>
    </w:p>
    <w:p w14:paraId="740B6355" w14:textId="4CAC7651" w:rsidR="008D03D0" w:rsidRDefault="00F653F7" w:rsidP="000C054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Type -</w:t>
      </w:r>
      <w:r w:rsidR="008D03D0">
        <w:rPr>
          <w:sz w:val="24"/>
          <w:szCs w:val="24"/>
        </w:rPr>
        <w:t>below</w:t>
      </w:r>
      <w:r w:rsidR="005315CD">
        <w:rPr>
          <w:sz w:val="24"/>
          <w:szCs w:val="24"/>
        </w:rPr>
        <w:t xml:space="preserve"> -&gt; able to appropriate version</w:t>
      </w:r>
    </w:p>
    <w:p w14:paraId="5A37A876" w14:textId="27573F52" w:rsidR="008D03D0" w:rsidRPr="00C971B5" w:rsidRDefault="005315CD" w:rsidP="008D03D0">
      <w:pPr>
        <w:pStyle w:val="ListParagraph"/>
        <w:jc w:val="both"/>
        <w:rPr>
          <w:b/>
          <w:bCs/>
          <w:color w:val="0070C0"/>
          <w:sz w:val="24"/>
          <w:szCs w:val="24"/>
        </w:rPr>
      </w:pPr>
      <w:r w:rsidRPr="00C971B5">
        <w:rPr>
          <w:b/>
          <w:bCs/>
          <w:color w:val="0070C0"/>
          <w:sz w:val="24"/>
          <w:szCs w:val="24"/>
        </w:rPr>
        <w:t>j</w:t>
      </w:r>
      <w:r w:rsidR="008D03D0" w:rsidRPr="00C971B5">
        <w:rPr>
          <w:b/>
          <w:bCs/>
          <w:color w:val="0070C0"/>
          <w:sz w:val="24"/>
          <w:szCs w:val="24"/>
        </w:rPr>
        <w:t>ava -version</w:t>
      </w:r>
    </w:p>
    <w:p w14:paraId="3345C814" w14:textId="6B060EAD" w:rsidR="00F653F7" w:rsidRPr="00C971B5" w:rsidRDefault="00F653F7" w:rsidP="008D03D0">
      <w:pPr>
        <w:pStyle w:val="ListParagraph"/>
        <w:jc w:val="both"/>
        <w:rPr>
          <w:b/>
          <w:bCs/>
          <w:color w:val="0070C0"/>
          <w:sz w:val="24"/>
          <w:szCs w:val="24"/>
        </w:rPr>
      </w:pPr>
      <w:r w:rsidRPr="00C971B5">
        <w:rPr>
          <w:b/>
          <w:bCs/>
          <w:color w:val="0070C0"/>
          <w:sz w:val="24"/>
          <w:szCs w:val="24"/>
        </w:rPr>
        <w:t>mvn -version</w:t>
      </w:r>
    </w:p>
    <w:p w14:paraId="626DF75C" w14:textId="1109FF12" w:rsidR="00975D60" w:rsidRDefault="00975D60" w:rsidP="008D03D0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78B1B26" wp14:editId="02DC767F">
            <wp:extent cx="5305425" cy="258582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1421" cy="25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344E" w14:textId="480A99B6" w:rsidR="00C47AC2" w:rsidRPr="00EC0D2F" w:rsidRDefault="00C47AC2" w:rsidP="00C47AC2">
      <w:pPr>
        <w:jc w:val="both"/>
        <w:rPr>
          <w:b/>
          <w:bCs/>
          <w:sz w:val="24"/>
          <w:szCs w:val="24"/>
        </w:rPr>
      </w:pPr>
      <w:r w:rsidRPr="00EC0D2F">
        <w:rPr>
          <w:b/>
          <w:bCs/>
          <w:sz w:val="24"/>
          <w:szCs w:val="24"/>
        </w:rPr>
        <w:t>***********************</w:t>
      </w:r>
      <w:r>
        <w:rPr>
          <w:b/>
          <w:bCs/>
          <w:sz w:val="24"/>
          <w:szCs w:val="24"/>
        </w:rPr>
        <w:t>***</w:t>
      </w:r>
      <w:r w:rsidR="00485533">
        <w:rPr>
          <w:b/>
          <w:bCs/>
          <w:sz w:val="24"/>
          <w:szCs w:val="24"/>
        </w:rPr>
        <w:t>*</w:t>
      </w:r>
      <w:r>
        <w:rPr>
          <w:b/>
          <w:bCs/>
          <w:sz w:val="24"/>
          <w:szCs w:val="24"/>
        </w:rPr>
        <w:t>**</w:t>
      </w:r>
      <w:r w:rsidRPr="00EC0D2F">
        <w:rPr>
          <w:b/>
          <w:bCs/>
          <w:sz w:val="24"/>
          <w:szCs w:val="24"/>
        </w:rPr>
        <w:t xml:space="preserve">*** Install </w:t>
      </w:r>
      <w:r>
        <w:rPr>
          <w:b/>
          <w:bCs/>
          <w:sz w:val="24"/>
          <w:szCs w:val="24"/>
        </w:rPr>
        <w:t>Eclipse</w:t>
      </w:r>
      <w:r w:rsidRPr="00EC0D2F">
        <w:rPr>
          <w:b/>
          <w:bCs/>
          <w:sz w:val="24"/>
          <w:szCs w:val="24"/>
        </w:rPr>
        <w:t xml:space="preserve"> ***********</w:t>
      </w:r>
      <w:r>
        <w:rPr>
          <w:b/>
          <w:bCs/>
          <w:sz w:val="24"/>
          <w:szCs w:val="24"/>
        </w:rPr>
        <w:t>*********</w:t>
      </w:r>
      <w:r w:rsidRPr="00EC0D2F">
        <w:rPr>
          <w:b/>
          <w:bCs/>
          <w:sz w:val="24"/>
          <w:szCs w:val="24"/>
        </w:rPr>
        <w:t>*************</w:t>
      </w:r>
    </w:p>
    <w:p w14:paraId="23BACCDE" w14:textId="71DA6F01" w:rsidR="009F29D2" w:rsidRDefault="002F4E25" w:rsidP="002F4E2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Install Eclipse</w:t>
      </w:r>
      <w:r w:rsidR="00FB792D">
        <w:rPr>
          <w:sz w:val="24"/>
          <w:szCs w:val="24"/>
        </w:rPr>
        <w:t xml:space="preserve"> -&gt; Select appropriate </w:t>
      </w:r>
      <w:r w:rsidR="00714504">
        <w:rPr>
          <w:sz w:val="24"/>
          <w:szCs w:val="24"/>
        </w:rPr>
        <w:t xml:space="preserve">version -&gt; click </w:t>
      </w:r>
      <w:r w:rsidR="0047521C">
        <w:rPr>
          <w:sz w:val="24"/>
          <w:szCs w:val="24"/>
        </w:rPr>
        <w:t>“</w:t>
      </w:r>
      <w:r w:rsidR="0047521C" w:rsidRPr="0047521C">
        <w:rPr>
          <w:sz w:val="24"/>
          <w:szCs w:val="24"/>
        </w:rPr>
        <w:t>Download x86_64</w:t>
      </w:r>
      <w:r w:rsidR="0047521C">
        <w:rPr>
          <w:sz w:val="24"/>
          <w:szCs w:val="24"/>
        </w:rPr>
        <w:t>”</w:t>
      </w:r>
      <w:r w:rsidR="00714504">
        <w:rPr>
          <w:sz w:val="24"/>
          <w:szCs w:val="24"/>
        </w:rPr>
        <w:t xml:space="preserve"> </w:t>
      </w:r>
    </w:p>
    <w:p w14:paraId="52888146" w14:textId="7094D95C" w:rsidR="002F4E25" w:rsidRDefault="004427B7" w:rsidP="002F4E25">
      <w:pPr>
        <w:pStyle w:val="ListParagraph"/>
        <w:jc w:val="both"/>
        <w:rPr>
          <w:sz w:val="24"/>
          <w:szCs w:val="24"/>
        </w:rPr>
      </w:pPr>
      <w:hyperlink r:id="rId15" w:history="1">
        <w:r w:rsidR="002F4E25" w:rsidRPr="007D0179">
          <w:rPr>
            <w:rStyle w:val="Hyperlink"/>
            <w:sz w:val="24"/>
            <w:szCs w:val="24"/>
          </w:rPr>
          <w:t>https://www.eclipse.org/downloads/</w:t>
        </w:r>
      </w:hyperlink>
    </w:p>
    <w:p w14:paraId="38400143" w14:textId="0BBBD8B1" w:rsidR="002F4E25" w:rsidRDefault="0047521C" w:rsidP="002F4E25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074B227" wp14:editId="1EC6CF41">
            <wp:extent cx="5360608" cy="3952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5456" cy="39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DABD" w14:textId="47BDC8BA" w:rsidR="002F4E25" w:rsidRDefault="0047521C" w:rsidP="002F4E2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Click Download</w:t>
      </w:r>
    </w:p>
    <w:p w14:paraId="56CA52CC" w14:textId="0478528D" w:rsidR="00D541FA" w:rsidRDefault="00D541FA" w:rsidP="00D541FA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9571DB5" wp14:editId="3C7D0DF0">
            <wp:extent cx="5372100" cy="379949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9348" cy="38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CFAF" w14:textId="77777777" w:rsidR="00D72C6C" w:rsidRPr="00D72C6C" w:rsidRDefault="00D72C6C" w:rsidP="00D72C6C">
      <w:pPr>
        <w:pStyle w:val="ListParagraph"/>
        <w:numPr>
          <w:ilvl w:val="0"/>
          <w:numId w:val="4"/>
        </w:numPr>
        <w:rPr>
          <w:b/>
          <w:bCs/>
          <w:color w:val="0070C0"/>
          <w:sz w:val="24"/>
          <w:szCs w:val="24"/>
        </w:rPr>
      </w:pPr>
      <w:r w:rsidRPr="00D72C6C">
        <w:rPr>
          <w:sz w:val="24"/>
          <w:szCs w:val="24"/>
        </w:rPr>
        <w:t xml:space="preserve">Extract the zip file -&gt; Select either </w:t>
      </w:r>
      <w:r w:rsidRPr="00D72C6C">
        <w:rPr>
          <w:b/>
          <w:bCs/>
          <w:color w:val="0070C0"/>
          <w:sz w:val="24"/>
          <w:szCs w:val="24"/>
        </w:rPr>
        <w:t>“Eclipse IDE for Java Developers”</w:t>
      </w:r>
      <w:r w:rsidRPr="00D72C6C">
        <w:rPr>
          <w:color w:val="0070C0"/>
          <w:sz w:val="24"/>
          <w:szCs w:val="24"/>
        </w:rPr>
        <w:t xml:space="preserve"> </w:t>
      </w:r>
      <w:r w:rsidRPr="00D72C6C">
        <w:rPr>
          <w:sz w:val="24"/>
          <w:szCs w:val="24"/>
        </w:rPr>
        <w:t xml:space="preserve">or </w:t>
      </w:r>
      <w:r w:rsidRPr="00D72C6C">
        <w:rPr>
          <w:b/>
          <w:bCs/>
          <w:color w:val="0070C0"/>
          <w:sz w:val="24"/>
          <w:szCs w:val="24"/>
        </w:rPr>
        <w:t>“Eclipse IDE for Enterprise Java and Web Developers”</w:t>
      </w:r>
    </w:p>
    <w:p w14:paraId="0582549A" w14:textId="358B3219" w:rsidR="009F29D2" w:rsidRPr="00BC6374" w:rsidRDefault="00B75312" w:rsidP="00BC6374">
      <w:pPr>
        <w:pStyle w:val="ListParagraph"/>
        <w:jc w:val="both"/>
        <w:rPr>
          <w:b/>
          <w:bCs/>
          <w:color w:val="0070C0"/>
          <w:sz w:val="24"/>
          <w:szCs w:val="24"/>
        </w:rPr>
      </w:pPr>
      <w:r>
        <w:rPr>
          <w:noProof/>
        </w:rPr>
        <w:drawing>
          <wp:inline distT="0" distB="0" distL="0" distR="0" wp14:anchorId="1522C103" wp14:editId="7F7ADFA5">
            <wp:extent cx="5648325" cy="37589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1128" cy="376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FAB6" w14:textId="77777777" w:rsidR="009F29D2" w:rsidRDefault="009F29D2" w:rsidP="0092675D">
      <w:pPr>
        <w:jc w:val="both"/>
        <w:rPr>
          <w:sz w:val="24"/>
          <w:szCs w:val="24"/>
        </w:rPr>
      </w:pPr>
    </w:p>
    <w:p w14:paraId="00104B09" w14:textId="37893B4A" w:rsidR="00BC6374" w:rsidRDefault="00223FD6" w:rsidP="009963CD">
      <w:pPr>
        <w:pStyle w:val="ListParagraph"/>
        <w:numPr>
          <w:ilvl w:val="0"/>
          <w:numId w:val="1"/>
        </w:numPr>
        <w:jc w:val="both"/>
      </w:pPr>
      <w:r>
        <w:t xml:space="preserve">Click </w:t>
      </w:r>
      <w:r w:rsidR="00035D5A">
        <w:t>Install</w:t>
      </w:r>
    </w:p>
    <w:p w14:paraId="26B46605" w14:textId="6B2B9041" w:rsidR="00035D5A" w:rsidRDefault="005B608F" w:rsidP="00035D5A">
      <w:pPr>
        <w:pStyle w:val="ListParagraph"/>
        <w:jc w:val="both"/>
      </w:pPr>
      <w:r>
        <w:rPr>
          <w:noProof/>
        </w:rPr>
        <w:drawing>
          <wp:inline distT="0" distB="0" distL="0" distR="0" wp14:anchorId="0149ED9A" wp14:editId="563FBBC7">
            <wp:extent cx="5543550" cy="3001572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8905" cy="300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FE9" w14:textId="30BA35F0" w:rsidR="00F84507" w:rsidRDefault="00E31DD2" w:rsidP="009963CD">
      <w:pPr>
        <w:pStyle w:val="ListParagraph"/>
        <w:numPr>
          <w:ilvl w:val="0"/>
          <w:numId w:val="1"/>
        </w:numPr>
        <w:jc w:val="both"/>
      </w:pPr>
      <w:r>
        <w:t xml:space="preserve">After installation </w:t>
      </w:r>
      <w:r w:rsidR="00E85A8A">
        <w:t>Eclipse shortcut will be shown in Desktop</w:t>
      </w:r>
    </w:p>
    <w:p w14:paraId="7CAFAC43" w14:textId="3A85628E" w:rsidR="00F84507" w:rsidRDefault="008A3176" w:rsidP="00E85A8A">
      <w:pPr>
        <w:pStyle w:val="ListParagraph"/>
        <w:jc w:val="both"/>
      </w:pPr>
      <w:r>
        <w:rPr>
          <w:noProof/>
        </w:rPr>
        <w:drawing>
          <wp:inline distT="0" distB="0" distL="0" distR="0" wp14:anchorId="24AAD76A" wp14:editId="4A1A6CD9">
            <wp:extent cx="5621165" cy="34194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9172" cy="342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BF06" w14:textId="12071011" w:rsidR="00330808" w:rsidRDefault="00330808" w:rsidP="00E85A8A">
      <w:pPr>
        <w:pStyle w:val="ListParagraph"/>
        <w:jc w:val="both"/>
      </w:pPr>
    </w:p>
    <w:p w14:paraId="006E1677" w14:textId="4516EEBB" w:rsidR="00330808" w:rsidRPr="00EC0D2F" w:rsidRDefault="00330808" w:rsidP="00330808">
      <w:pPr>
        <w:jc w:val="both"/>
        <w:rPr>
          <w:b/>
          <w:bCs/>
          <w:sz w:val="24"/>
          <w:szCs w:val="24"/>
        </w:rPr>
      </w:pPr>
      <w:r w:rsidRPr="00EC0D2F">
        <w:rPr>
          <w:b/>
          <w:bCs/>
          <w:sz w:val="24"/>
          <w:szCs w:val="24"/>
        </w:rPr>
        <w:t>***********************</w:t>
      </w:r>
      <w:r>
        <w:rPr>
          <w:b/>
          <w:bCs/>
          <w:sz w:val="24"/>
          <w:szCs w:val="24"/>
        </w:rPr>
        <w:t>****</w:t>
      </w:r>
      <w:r w:rsidRPr="00EC0D2F">
        <w:rPr>
          <w:b/>
          <w:bCs/>
          <w:sz w:val="24"/>
          <w:szCs w:val="24"/>
        </w:rPr>
        <w:t xml:space="preserve">*** </w:t>
      </w:r>
      <w:r>
        <w:rPr>
          <w:b/>
          <w:bCs/>
          <w:sz w:val="24"/>
          <w:szCs w:val="24"/>
        </w:rPr>
        <w:t xml:space="preserve">Create Maven Project </w:t>
      </w:r>
      <w:r w:rsidRPr="00EC0D2F">
        <w:rPr>
          <w:b/>
          <w:bCs/>
          <w:sz w:val="24"/>
          <w:szCs w:val="24"/>
        </w:rPr>
        <w:t>*****</w:t>
      </w:r>
      <w:r>
        <w:rPr>
          <w:b/>
          <w:bCs/>
          <w:sz w:val="24"/>
          <w:szCs w:val="24"/>
        </w:rPr>
        <w:t>*********</w:t>
      </w:r>
      <w:r w:rsidRPr="00EC0D2F">
        <w:rPr>
          <w:b/>
          <w:bCs/>
          <w:sz w:val="24"/>
          <w:szCs w:val="24"/>
        </w:rPr>
        <w:t>*</w:t>
      </w:r>
      <w:r w:rsidR="00043832">
        <w:rPr>
          <w:b/>
          <w:bCs/>
          <w:sz w:val="24"/>
          <w:szCs w:val="24"/>
        </w:rPr>
        <w:t>*</w:t>
      </w:r>
      <w:r w:rsidRPr="00EC0D2F">
        <w:rPr>
          <w:b/>
          <w:bCs/>
          <w:sz w:val="24"/>
          <w:szCs w:val="24"/>
        </w:rPr>
        <w:t>************</w:t>
      </w:r>
    </w:p>
    <w:p w14:paraId="34000935" w14:textId="77777777" w:rsidR="00330808" w:rsidRDefault="00330808" w:rsidP="00E85A8A">
      <w:pPr>
        <w:pStyle w:val="ListParagraph"/>
        <w:jc w:val="both"/>
      </w:pPr>
    </w:p>
    <w:p w14:paraId="4CF8433C" w14:textId="52AAC3DC" w:rsidR="009963CD" w:rsidRDefault="00570869" w:rsidP="009963CD">
      <w:pPr>
        <w:pStyle w:val="ListParagraph"/>
        <w:numPr>
          <w:ilvl w:val="0"/>
          <w:numId w:val="1"/>
        </w:numPr>
        <w:jc w:val="both"/>
      </w:pPr>
      <w:r w:rsidRPr="00777529">
        <w:t xml:space="preserve">Create a folder where </w:t>
      </w:r>
      <w:r w:rsidR="000E5B85" w:rsidRPr="00777529">
        <w:t xml:space="preserve">the </w:t>
      </w:r>
      <w:r w:rsidRPr="00777529">
        <w:t>workspace</w:t>
      </w:r>
      <w:r w:rsidR="000E5B85" w:rsidRPr="00777529">
        <w:t xml:space="preserve"> directory to store </w:t>
      </w:r>
      <w:r w:rsidR="00777529" w:rsidRPr="00777529">
        <w:t>its preferences and development artifacts</w:t>
      </w:r>
    </w:p>
    <w:p w14:paraId="618E6F83" w14:textId="2E7CB62D" w:rsidR="00C33756" w:rsidRPr="00777529" w:rsidRDefault="0060716A" w:rsidP="00C33756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0165A7F4" wp14:editId="1C96143A">
            <wp:extent cx="4998720" cy="26553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1784" cy="26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C9C9" w14:textId="34281DC5" w:rsidR="00777529" w:rsidRDefault="0060716A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Open Eclipse </w:t>
      </w:r>
      <w:r w:rsidR="00E66655">
        <w:rPr>
          <w:sz w:val="24"/>
          <w:szCs w:val="24"/>
        </w:rPr>
        <w:t>and browse appropriate workspace location</w:t>
      </w:r>
      <w:r w:rsidR="00FA717C">
        <w:rPr>
          <w:sz w:val="24"/>
          <w:szCs w:val="24"/>
        </w:rPr>
        <w:t xml:space="preserve"> -&gt; Launch</w:t>
      </w:r>
    </w:p>
    <w:p w14:paraId="0A926BEC" w14:textId="63529E92" w:rsidR="00E66655" w:rsidRDefault="00FA717C" w:rsidP="00E66655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39A2E10" wp14:editId="7CE612A5">
            <wp:extent cx="5273497" cy="275105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B8D0" w14:textId="2A046861" w:rsidR="00E66655" w:rsidRDefault="00CC134D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Close the welcome screen</w:t>
      </w:r>
      <w:r w:rsidR="003F5BC5">
        <w:rPr>
          <w:sz w:val="24"/>
          <w:szCs w:val="24"/>
        </w:rPr>
        <w:t xml:space="preserve"> (if appears)</w:t>
      </w:r>
    </w:p>
    <w:p w14:paraId="06251BDF" w14:textId="3C0D830B" w:rsidR="006824DB" w:rsidRDefault="006824DB" w:rsidP="006824DB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918EE" wp14:editId="7CBA9DC6">
            <wp:extent cx="5522945" cy="35433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2024" cy="35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E5DA" w14:textId="6F0D2B7B" w:rsidR="003F5BC5" w:rsidRDefault="005B3567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a Maven Project</w:t>
      </w:r>
      <w:r w:rsidR="003208A9">
        <w:rPr>
          <w:sz w:val="24"/>
          <w:szCs w:val="24"/>
        </w:rPr>
        <w:t>: File -&gt; New -&gt; Project</w:t>
      </w:r>
    </w:p>
    <w:p w14:paraId="674A0258" w14:textId="46307E89" w:rsidR="00B044A6" w:rsidRDefault="00B044A6" w:rsidP="00B044A6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D731806" wp14:editId="1CAD36E6">
            <wp:extent cx="5522595" cy="354736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425" cy="35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DAF5" w14:textId="12051175" w:rsidR="00D27D3B" w:rsidRDefault="00D27D3B" w:rsidP="00B1258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0922DD">
        <w:rPr>
          <w:sz w:val="24"/>
          <w:szCs w:val="24"/>
        </w:rPr>
        <w:t>The dialog box that appears on the screen will display different types of projects</w:t>
      </w:r>
      <w:r w:rsidR="000922DD" w:rsidRPr="000922DD">
        <w:rPr>
          <w:sz w:val="24"/>
          <w:szCs w:val="24"/>
        </w:rPr>
        <w:t xml:space="preserve"> -&gt; </w:t>
      </w:r>
      <w:r w:rsidRPr="000922DD">
        <w:rPr>
          <w:sz w:val="24"/>
          <w:szCs w:val="24"/>
        </w:rPr>
        <w:t>Select the Maven Project option</w:t>
      </w:r>
      <w:r w:rsidR="000922DD" w:rsidRPr="000922DD">
        <w:rPr>
          <w:sz w:val="24"/>
          <w:szCs w:val="24"/>
        </w:rPr>
        <w:t xml:space="preserve"> </w:t>
      </w:r>
      <w:r w:rsidR="000922DD">
        <w:rPr>
          <w:sz w:val="24"/>
          <w:szCs w:val="24"/>
        </w:rPr>
        <w:t xml:space="preserve">-&gt; </w:t>
      </w:r>
      <w:r w:rsidRPr="000922DD">
        <w:rPr>
          <w:sz w:val="24"/>
          <w:szCs w:val="24"/>
        </w:rPr>
        <w:t>Click on Next</w:t>
      </w:r>
    </w:p>
    <w:p w14:paraId="677B823A" w14:textId="26BE3C8D" w:rsidR="000922DD" w:rsidRPr="000922DD" w:rsidRDefault="00164F87" w:rsidP="000922DD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25A677" wp14:editId="1D350E3C">
            <wp:extent cx="5630129" cy="34671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5212" cy="34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54BA" w14:textId="2ADE6DE5" w:rsidR="00DE0C7E" w:rsidRPr="00DE0C7E" w:rsidRDefault="00DE0C7E" w:rsidP="002C1DA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DE0C7E">
        <w:rPr>
          <w:sz w:val="24"/>
          <w:szCs w:val="24"/>
        </w:rPr>
        <w:t xml:space="preserve">Dialog box will appear. Select the default workspace </w:t>
      </w:r>
      <w:r>
        <w:rPr>
          <w:sz w:val="24"/>
          <w:szCs w:val="24"/>
        </w:rPr>
        <w:t xml:space="preserve">-&gt; </w:t>
      </w:r>
      <w:r w:rsidRPr="00DE0C7E">
        <w:rPr>
          <w:sz w:val="24"/>
          <w:szCs w:val="24"/>
        </w:rPr>
        <w:t>Click on “Next”</w:t>
      </w:r>
    </w:p>
    <w:p w14:paraId="3D6F39E7" w14:textId="3B2E63BC" w:rsidR="00B044A6" w:rsidRDefault="00612D17" w:rsidP="00612D17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DB5017A" wp14:editId="020B1431">
            <wp:extent cx="5638800" cy="374895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1309" cy="376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14E1" w14:textId="34E5AD5A" w:rsidR="00E763D4" w:rsidRDefault="00E763D4" w:rsidP="00E763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763D4">
        <w:rPr>
          <w:sz w:val="24"/>
          <w:szCs w:val="24"/>
        </w:rPr>
        <w:t>Select a plugin there and click on “Next”</w:t>
      </w:r>
    </w:p>
    <w:p w14:paraId="6A38221F" w14:textId="062219DC" w:rsidR="00E763D4" w:rsidRDefault="00E763D4" w:rsidP="00E763D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Example: </w:t>
      </w:r>
      <w:r w:rsidR="007E4F2B" w:rsidRPr="007E4F2B">
        <w:rPr>
          <w:sz w:val="24"/>
          <w:szCs w:val="24"/>
        </w:rPr>
        <w:t>Artifact IDs</w:t>
      </w:r>
      <w:r w:rsidR="007E4F2B">
        <w:rPr>
          <w:sz w:val="24"/>
          <w:szCs w:val="24"/>
        </w:rPr>
        <w:t xml:space="preserve">: </w:t>
      </w:r>
      <w:r w:rsidR="000E5FFC" w:rsidRPr="00664FD6">
        <w:rPr>
          <w:b/>
          <w:bCs/>
          <w:color w:val="0070C0"/>
          <w:sz w:val="24"/>
          <w:szCs w:val="24"/>
        </w:rPr>
        <w:t>maven-archetype-quickstart</w:t>
      </w:r>
    </w:p>
    <w:p w14:paraId="6546BAED" w14:textId="259FB607" w:rsidR="00005502" w:rsidRPr="00E763D4" w:rsidRDefault="00005502" w:rsidP="00E763D4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16EB81" wp14:editId="1E2B33E3">
            <wp:extent cx="5646420" cy="359959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9750" cy="360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9C2D" w14:textId="18D8D5B6" w:rsidR="00B044A6" w:rsidRDefault="005F1CEE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5F1CEE">
        <w:rPr>
          <w:sz w:val="24"/>
          <w:szCs w:val="24"/>
        </w:rPr>
        <w:t>Project Identifiers</w:t>
      </w:r>
      <w:r>
        <w:rPr>
          <w:sz w:val="24"/>
          <w:szCs w:val="24"/>
        </w:rPr>
        <w:t>:</w:t>
      </w:r>
    </w:p>
    <w:p w14:paraId="7C4F51E2" w14:textId="77777777" w:rsidR="007C1A59" w:rsidRPr="007C1A59" w:rsidRDefault="007C1A59" w:rsidP="007C1A59">
      <w:pPr>
        <w:pStyle w:val="ListParagraph"/>
        <w:jc w:val="both"/>
        <w:rPr>
          <w:sz w:val="24"/>
          <w:szCs w:val="24"/>
        </w:rPr>
      </w:pPr>
      <w:r w:rsidRPr="007C1A59">
        <w:rPr>
          <w:sz w:val="24"/>
          <w:szCs w:val="24"/>
        </w:rPr>
        <w:t>groupId – a unique base name of the company or group that created the project</w:t>
      </w:r>
    </w:p>
    <w:p w14:paraId="0A054158" w14:textId="77777777" w:rsidR="007C1A59" w:rsidRPr="007C1A59" w:rsidRDefault="007C1A59" w:rsidP="007C1A59">
      <w:pPr>
        <w:pStyle w:val="ListParagraph"/>
        <w:jc w:val="both"/>
        <w:rPr>
          <w:sz w:val="24"/>
          <w:szCs w:val="24"/>
        </w:rPr>
      </w:pPr>
      <w:r w:rsidRPr="007C1A59">
        <w:rPr>
          <w:sz w:val="24"/>
          <w:szCs w:val="24"/>
        </w:rPr>
        <w:t>artifactId – a unique name of the project</w:t>
      </w:r>
    </w:p>
    <w:p w14:paraId="06A8725D" w14:textId="77777777" w:rsidR="007C1A59" w:rsidRPr="007C1A59" w:rsidRDefault="007C1A59" w:rsidP="007C1A59">
      <w:pPr>
        <w:pStyle w:val="ListParagraph"/>
        <w:jc w:val="both"/>
        <w:rPr>
          <w:sz w:val="24"/>
          <w:szCs w:val="24"/>
        </w:rPr>
      </w:pPr>
      <w:r w:rsidRPr="007C1A59">
        <w:rPr>
          <w:sz w:val="24"/>
          <w:szCs w:val="24"/>
        </w:rPr>
        <w:t>version – a version of the project</w:t>
      </w:r>
    </w:p>
    <w:p w14:paraId="518B5BF1" w14:textId="6AA1167D" w:rsidR="005F1CEE" w:rsidRDefault="007C1A59" w:rsidP="007C1A59">
      <w:pPr>
        <w:pStyle w:val="ListParagraph"/>
        <w:jc w:val="both"/>
        <w:rPr>
          <w:sz w:val="24"/>
          <w:szCs w:val="24"/>
        </w:rPr>
      </w:pPr>
      <w:r w:rsidRPr="007C1A59">
        <w:rPr>
          <w:sz w:val="24"/>
          <w:szCs w:val="24"/>
        </w:rPr>
        <w:t>packaging – a packaging method (e.g. WAR/JAR/ZIP)</w:t>
      </w:r>
    </w:p>
    <w:p w14:paraId="40E8A6F5" w14:textId="775E03A5" w:rsidR="007C1A59" w:rsidRDefault="007C1A59" w:rsidP="007C1A59">
      <w:pPr>
        <w:pStyle w:val="ListParagraph"/>
        <w:jc w:val="both"/>
        <w:rPr>
          <w:sz w:val="24"/>
          <w:szCs w:val="24"/>
        </w:rPr>
      </w:pPr>
    </w:p>
    <w:p w14:paraId="1B9541AF" w14:textId="67CBB39B" w:rsidR="00E808B0" w:rsidRPr="009560AB" w:rsidRDefault="00E808B0" w:rsidP="009560AB">
      <w:pPr>
        <w:pStyle w:val="ListParagraph"/>
        <w:jc w:val="both"/>
        <w:rPr>
          <w:sz w:val="24"/>
          <w:szCs w:val="24"/>
        </w:rPr>
      </w:pPr>
      <w:r w:rsidRPr="00E808B0">
        <w:rPr>
          <w:sz w:val="24"/>
          <w:szCs w:val="24"/>
        </w:rPr>
        <w:t>Enter the Group ID</w:t>
      </w:r>
      <w:r>
        <w:rPr>
          <w:sz w:val="24"/>
          <w:szCs w:val="24"/>
        </w:rPr>
        <w:t xml:space="preserve">: </w:t>
      </w:r>
      <w:r w:rsidRPr="00B11F03">
        <w:rPr>
          <w:b/>
          <w:bCs/>
          <w:color w:val="0070C0"/>
          <w:sz w:val="24"/>
          <w:szCs w:val="24"/>
        </w:rPr>
        <w:t>“</w:t>
      </w:r>
      <w:r w:rsidR="00DF04C4" w:rsidRPr="00B11F03">
        <w:rPr>
          <w:b/>
          <w:bCs/>
          <w:color w:val="0070C0"/>
          <w:sz w:val="24"/>
          <w:szCs w:val="24"/>
        </w:rPr>
        <w:t>gov</w:t>
      </w:r>
      <w:r w:rsidRPr="00B11F03">
        <w:rPr>
          <w:b/>
          <w:bCs/>
          <w:color w:val="0070C0"/>
          <w:sz w:val="24"/>
          <w:szCs w:val="24"/>
        </w:rPr>
        <w:t>.</w:t>
      </w:r>
      <w:r w:rsidR="00120BF1" w:rsidRPr="00B11F03">
        <w:rPr>
          <w:b/>
          <w:bCs/>
          <w:color w:val="0070C0"/>
          <w:sz w:val="24"/>
          <w:szCs w:val="24"/>
        </w:rPr>
        <w:t>acms</w:t>
      </w:r>
      <w:r w:rsidRPr="00B11F03">
        <w:rPr>
          <w:b/>
          <w:bCs/>
          <w:color w:val="0070C0"/>
          <w:sz w:val="24"/>
          <w:szCs w:val="24"/>
        </w:rPr>
        <w:t>”</w:t>
      </w:r>
    </w:p>
    <w:p w14:paraId="1AF1FF57" w14:textId="7FAF805B" w:rsidR="00E808B0" w:rsidRPr="00E808B0" w:rsidRDefault="00E808B0" w:rsidP="00E808B0">
      <w:pPr>
        <w:pStyle w:val="ListParagraph"/>
        <w:jc w:val="both"/>
        <w:rPr>
          <w:sz w:val="24"/>
          <w:szCs w:val="24"/>
        </w:rPr>
      </w:pPr>
      <w:r w:rsidRPr="00E808B0">
        <w:rPr>
          <w:sz w:val="24"/>
          <w:szCs w:val="24"/>
        </w:rPr>
        <w:t>Enter the Artifact ID</w:t>
      </w:r>
      <w:r>
        <w:rPr>
          <w:sz w:val="24"/>
          <w:szCs w:val="24"/>
        </w:rPr>
        <w:t xml:space="preserve">: </w:t>
      </w:r>
      <w:r w:rsidRPr="00B11F03">
        <w:rPr>
          <w:b/>
          <w:bCs/>
          <w:color w:val="0070C0"/>
          <w:sz w:val="24"/>
          <w:szCs w:val="24"/>
        </w:rPr>
        <w:t>“</w:t>
      </w:r>
      <w:r w:rsidR="00120BF1" w:rsidRPr="00B11F03">
        <w:rPr>
          <w:b/>
          <w:bCs/>
          <w:color w:val="0070C0"/>
          <w:sz w:val="24"/>
          <w:szCs w:val="24"/>
        </w:rPr>
        <w:t>acms</w:t>
      </w:r>
      <w:r w:rsidRPr="00B11F03">
        <w:rPr>
          <w:b/>
          <w:bCs/>
          <w:color w:val="0070C0"/>
          <w:sz w:val="24"/>
          <w:szCs w:val="24"/>
        </w:rPr>
        <w:t>project”</w:t>
      </w:r>
    </w:p>
    <w:p w14:paraId="6CBED21E" w14:textId="5A8728E0" w:rsidR="00E808B0" w:rsidRDefault="00E808B0" w:rsidP="00E808B0">
      <w:pPr>
        <w:pStyle w:val="ListParagraph"/>
        <w:jc w:val="both"/>
        <w:rPr>
          <w:sz w:val="24"/>
          <w:szCs w:val="24"/>
        </w:rPr>
      </w:pPr>
      <w:r w:rsidRPr="00E808B0">
        <w:rPr>
          <w:sz w:val="24"/>
          <w:szCs w:val="24"/>
        </w:rPr>
        <w:t>Click on “Finish”</w:t>
      </w:r>
    </w:p>
    <w:p w14:paraId="0E380F51" w14:textId="6DE6B7AF" w:rsidR="009560AB" w:rsidRDefault="003E4000" w:rsidP="00E808B0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1A33E" wp14:editId="5CE3D806">
            <wp:extent cx="5593080" cy="4011362"/>
            <wp:effectExtent l="0" t="0" r="762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4733" cy="40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3B0E" w14:textId="77777777" w:rsidR="009560AB" w:rsidRDefault="009560AB" w:rsidP="00E808B0">
      <w:pPr>
        <w:pStyle w:val="ListParagraph"/>
        <w:jc w:val="both"/>
        <w:rPr>
          <w:sz w:val="24"/>
          <w:szCs w:val="24"/>
        </w:rPr>
      </w:pPr>
    </w:p>
    <w:p w14:paraId="46933804" w14:textId="4FE4B4BC" w:rsidR="005F1CEE" w:rsidRDefault="00E80E46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80E46">
        <w:rPr>
          <w:sz w:val="24"/>
          <w:szCs w:val="24"/>
        </w:rPr>
        <w:t>The project is now created.</w:t>
      </w:r>
    </w:p>
    <w:p w14:paraId="13F6753A" w14:textId="3BA524F6" w:rsidR="00E80E46" w:rsidRDefault="00FA4C20" w:rsidP="00E80E46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987B2B4" wp14:editId="571ACBFE">
            <wp:extent cx="5661660" cy="33988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1414" cy="340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04AD" w14:textId="20735AF5" w:rsidR="00AD4B31" w:rsidRDefault="00AD4B31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373A95">
        <w:rPr>
          <w:sz w:val="24"/>
          <w:szCs w:val="24"/>
        </w:rPr>
        <w:t xml:space="preserve">Click </w:t>
      </w:r>
      <w:r w:rsidR="00D57406" w:rsidRPr="00373A95">
        <w:rPr>
          <w:sz w:val="24"/>
          <w:szCs w:val="24"/>
        </w:rPr>
        <w:t>Window -&gt; Show View -&gt; Project Explorer</w:t>
      </w:r>
    </w:p>
    <w:p w14:paraId="04752015" w14:textId="179F1952" w:rsidR="00373A95" w:rsidRDefault="00373A95" w:rsidP="00373A95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B272B" wp14:editId="04826AB7">
            <wp:extent cx="5734050" cy="3412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498" cy="34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E12" w14:textId="54395357" w:rsidR="00E80E46" w:rsidRPr="00F81223" w:rsidRDefault="00404448" w:rsidP="009963CD">
      <w:pPr>
        <w:pStyle w:val="ListParagraph"/>
        <w:numPr>
          <w:ilvl w:val="0"/>
          <w:numId w:val="1"/>
        </w:numPr>
        <w:jc w:val="both"/>
        <w:rPr>
          <w:b/>
          <w:bCs/>
          <w:color w:val="0070C0"/>
          <w:sz w:val="24"/>
          <w:szCs w:val="24"/>
        </w:rPr>
      </w:pPr>
      <w:r>
        <w:rPr>
          <w:sz w:val="24"/>
          <w:szCs w:val="24"/>
        </w:rPr>
        <w:t xml:space="preserve">There are two </w:t>
      </w:r>
      <w:r w:rsidR="00A56083">
        <w:rPr>
          <w:sz w:val="24"/>
          <w:szCs w:val="24"/>
        </w:rPr>
        <w:t>folders</w:t>
      </w:r>
      <w:r w:rsidR="00C0271D">
        <w:rPr>
          <w:sz w:val="24"/>
          <w:szCs w:val="24"/>
        </w:rPr>
        <w:t xml:space="preserve"> </w:t>
      </w:r>
      <w:r>
        <w:rPr>
          <w:sz w:val="24"/>
          <w:szCs w:val="24"/>
        </w:rPr>
        <w:t>options available in the project</w:t>
      </w:r>
      <w:r w:rsidR="00EF3DC3">
        <w:rPr>
          <w:sz w:val="24"/>
          <w:szCs w:val="24"/>
        </w:rPr>
        <w:t xml:space="preserve"> under </w:t>
      </w:r>
      <w:r w:rsidR="00EF3DC3" w:rsidRPr="00F81223">
        <w:rPr>
          <w:b/>
          <w:bCs/>
          <w:color w:val="0070C0"/>
          <w:sz w:val="24"/>
          <w:szCs w:val="24"/>
        </w:rPr>
        <w:t>src: main and test</w:t>
      </w:r>
    </w:p>
    <w:p w14:paraId="0A78C159" w14:textId="735CA3A1" w:rsidR="004F0480" w:rsidRDefault="004F0480" w:rsidP="004F0480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686F910" wp14:editId="4B265EB0">
            <wp:extent cx="5796835" cy="3131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8981" cy="31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5212" w14:textId="5F15DCF5" w:rsidR="00C0271D" w:rsidRPr="00460384" w:rsidRDefault="002D6DC2" w:rsidP="004F0480">
      <w:pPr>
        <w:pStyle w:val="ListParagraph"/>
        <w:jc w:val="both"/>
        <w:rPr>
          <w:b/>
          <w:bCs/>
          <w:color w:val="0070C0"/>
          <w:sz w:val="24"/>
          <w:szCs w:val="24"/>
        </w:rPr>
      </w:pPr>
      <w:r w:rsidRPr="00460384">
        <w:rPr>
          <w:b/>
          <w:bCs/>
          <w:color w:val="0070C0"/>
          <w:sz w:val="24"/>
          <w:szCs w:val="24"/>
        </w:rPr>
        <w:t>Test Folder: All the Test Cases will be here</w:t>
      </w:r>
    </w:p>
    <w:p w14:paraId="64CA926C" w14:textId="3FA202A1" w:rsidR="002D6DC2" w:rsidRPr="00460384" w:rsidRDefault="002D6DC2" w:rsidP="004F0480">
      <w:pPr>
        <w:pStyle w:val="ListParagraph"/>
        <w:jc w:val="both"/>
        <w:rPr>
          <w:b/>
          <w:bCs/>
          <w:color w:val="0070C0"/>
          <w:sz w:val="24"/>
          <w:szCs w:val="24"/>
        </w:rPr>
      </w:pPr>
      <w:r w:rsidRPr="00460384">
        <w:rPr>
          <w:b/>
          <w:bCs/>
          <w:color w:val="0070C0"/>
          <w:sz w:val="24"/>
          <w:szCs w:val="24"/>
        </w:rPr>
        <w:t>Main Folder: All the page object, utilities</w:t>
      </w:r>
      <w:r w:rsidR="00702E2A" w:rsidRPr="00460384">
        <w:rPr>
          <w:b/>
          <w:bCs/>
          <w:color w:val="0070C0"/>
          <w:sz w:val="24"/>
          <w:szCs w:val="24"/>
        </w:rPr>
        <w:t>, or any kind of logging things or resources will be here</w:t>
      </w:r>
    </w:p>
    <w:p w14:paraId="06C2BAC0" w14:textId="13B2CEBE" w:rsidR="00404448" w:rsidRDefault="009D2B25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We can dele</w:t>
      </w:r>
      <w:r w:rsidR="0097407C">
        <w:rPr>
          <w:sz w:val="24"/>
          <w:szCs w:val="24"/>
        </w:rPr>
        <w:t>te “App.Java” file</w:t>
      </w:r>
    </w:p>
    <w:p w14:paraId="4DB205A5" w14:textId="69ECF763" w:rsidR="0097407C" w:rsidRDefault="00724995" w:rsidP="0097407C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DC7743" wp14:editId="582E1564">
            <wp:extent cx="5709112" cy="35052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61" cy="350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894D" w14:textId="7B2F1DDE" w:rsidR="00403293" w:rsidRDefault="00403293" w:rsidP="0097407C">
      <w:pPr>
        <w:pStyle w:val="ListParagraph"/>
        <w:jc w:val="both"/>
        <w:rPr>
          <w:sz w:val="24"/>
          <w:szCs w:val="24"/>
        </w:rPr>
      </w:pPr>
    </w:p>
    <w:p w14:paraId="5999D81D" w14:textId="1EC2AAB8" w:rsidR="00403293" w:rsidRDefault="00403293" w:rsidP="0097407C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D1C156F" wp14:editId="296F0CD5">
            <wp:extent cx="5707875" cy="3734124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0B14" w14:textId="7187E87E" w:rsidR="0097407C" w:rsidRDefault="003467E6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TestNG</w:t>
      </w:r>
      <w:r w:rsidR="00A04087">
        <w:rPr>
          <w:sz w:val="24"/>
          <w:szCs w:val="24"/>
        </w:rPr>
        <w:t xml:space="preserve">: Open </w:t>
      </w:r>
      <w:r w:rsidR="005838EA">
        <w:rPr>
          <w:sz w:val="24"/>
          <w:szCs w:val="24"/>
        </w:rPr>
        <w:t xml:space="preserve">“pom.xml” file -&gt; add TestNG </w:t>
      </w:r>
      <w:r w:rsidR="00B91A98">
        <w:rPr>
          <w:sz w:val="24"/>
          <w:szCs w:val="24"/>
        </w:rPr>
        <w:t>dependenc</w:t>
      </w:r>
      <w:r w:rsidR="008C5DB6">
        <w:rPr>
          <w:sz w:val="24"/>
          <w:szCs w:val="24"/>
        </w:rPr>
        <w:t>y under dependencies section</w:t>
      </w:r>
    </w:p>
    <w:p w14:paraId="4147C9DA" w14:textId="22620C6D" w:rsidR="00943E58" w:rsidRDefault="004427B7" w:rsidP="00943E58">
      <w:pPr>
        <w:pStyle w:val="ListParagraph"/>
        <w:jc w:val="both"/>
        <w:rPr>
          <w:sz w:val="24"/>
          <w:szCs w:val="24"/>
        </w:rPr>
      </w:pPr>
      <w:hyperlink r:id="rId34" w:history="1">
        <w:r w:rsidR="00943E58" w:rsidRPr="007D0179">
          <w:rPr>
            <w:rStyle w:val="Hyperlink"/>
            <w:sz w:val="24"/>
            <w:szCs w:val="24"/>
          </w:rPr>
          <w:t>https://mvnrepository.com/</w:t>
        </w:r>
      </w:hyperlink>
    </w:p>
    <w:p w14:paraId="4F260595" w14:textId="1ADB2A6F" w:rsidR="003467E6" w:rsidRDefault="008F6E2A" w:rsidP="008F6E2A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Simply search TestNG maven dependencies</w:t>
      </w:r>
      <w:r w:rsidR="00943E58">
        <w:rPr>
          <w:sz w:val="24"/>
          <w:szCs w:val="24"/>
        </w:rPr>
        <w:t>. User Maven Repository website to get latest version of dependency</w:t>
      </w:r>
    </w:p>
    <w:p w14:paraId="773435CF" w14:textId="0E8939D3" w:rsidR="008F6E2A" w:rsidRDefault="008F6E2A" w:rsidP="008F6E2A">
      <w:pPr>
        <w:pStyle w:val="ListParagraph"/>
        <w:ind w:left="1080"/>
        <w:jc w:val="both"/>
        <w:rPr>
          <w:sz w:val="24"/>
          <w:szCs w:val="24"/>
        </w:rPr>
      </w:pPr>
    </w:p>
    <w:p w14:paraId="1ECBFDAC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>&lt;!-- https://mvnrepository.com/artifact/org.testng/testng --&gt;</w:t>
      </w:r>
    </w:p>
    <w:p w14:paraId="12CF680F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>&lt;dependency&gt;</w:t>
      </w:r>
    </w:p>
    <w:p w14:paraId="39D7C03F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 xml:space="preserve">    &lt;groupId&gt;org.testng&lt;/groupId&gt;</w:t>
      </w:r>
    </w:p>
    <w:p w14:paraId="24F6FE97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 xml:space="preserve">    &lt;artifactId&gt;testng&lt;/artifactId&gt;</w:t>
      </w:r>
    </w:p>
    <w:p w14:paraId="3291A832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 xml:space="preserve">    &lt;version&gt;7.4.0&lt;/version&gt;</w:t>
      </w:r>
    </w:p>
    <w:p w14:paraId="18EE48A1" w14:textId="77777777" w:rsidR="00B93241" w:rsidRPr="00B93241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 xml:space="preserve">    &lt;scope&gt;test&lt;/scope&gt;</w:t>
      </w:r>
    </w:p>
    <w:p w14:paraId="417C154A" w14:textId="74560826" w:rsidR="008F6E2A" w:rsidRDefault="00B93241" w:rsidP="00B93241">
      <w:pPr>
        <w:pStyle w:val="ListParagraph"/>
        <w:ind w:left="1080"/>
        <w:jc w:val="both"/>
        <w:rPr>
          <w:rFonts w:ascii="Courier New" w:eastAsia="Times New Roman" w:hAnsi="Courier New" w:cs="Courier New"/>
          <w:sz w:val="20"/>
          <w:szCs w:val="20"/>
        </w:rPr>
      </w:pPr>
      <w:r w:rsidRPr="00B93241">
        <w:rPr>
          <w:rFonts w:ascii="Courier New" w:eastAsia="Times New Roman" w:hAnsi="Courier New" w:cs="Courier New"/>
          <w:sz w:val="20"/>
          <w:szCs w:val="20"/>
        </w:rPr>
        <w:t>&lt;/dependency&gt;</w:t>
      </w:r>
    </w:p>
    <w:p w14:paraId="23839C7B" w14:textId="77777777" w:rsidR="00B93241" w:rsidRDefault="00B93241" w:rsidP="00B93241">
      <w:pPr>
        <w:pStyle w:val="ListParagraph"/>
        <w:ind w:left="1080"/>
        <w:jc w:val="both"/>
        <w:rPr>
          <w:sz w:val="24"/>
          <w:szCs w:val="24"/>
        </w:rPr>
      </w:pPr>
    </w:p>
    <w:p w14:paraId="010EE4CE" w14:textId="1D784CE6" w:rsidR="001C73DE" w:rsidRDefault="001C73DE" w:rsidP="008F6E2A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B2AE05C" wp14:editId="37388F0D">
            <wp:extent cx="5661660" cy="32070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1626" cy="32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EDB3" w14:textId="2D931B53" w:rsidR="003467E6" w:rsidRDefault="00F024D5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 necessary depe</w:t>
      </w:r>
      <w:r w:rsidR="001812B2">
        <w:rPr>
          <w:sz w:val="24"/>
          <w:szCs w:val="24"/>
        </w:rPr>
        <w:t>ndencies</w:t>
      </w:r>
      <w:r w:rsidR="00435389">
        <w:rPr>
          <w:sz w:val="24"/>
          <w:szCs w:val="24"/>
        </w:rPr>
        <w:t>. Examples</w:t>
      </w:r>
    </w:p>
    <w:p w14:paraId="7F8BFD0A" w14:textId="28E8EE57" w:rsidR="00C84697" w:rsidRDefault="004427B7" w:rsidP="00C84697">
      <w:pPr>
        <w:pStyle w:val="ListParagraph"/>
        <w:jc w:val="both"/>
        <w:rPr>
          <w:sz w:val="24"/>
          <w:szCs w:val="24"/>
        </w:rPr>
      </w:pPr>
      <w:hyperlink r:id="rId36" w:history="1">
        <w:r w:rsidR="00C84697" w:rsidRPr="008044E0">
          <w:rPr>
            <w:rStyle w:val="Hyperlink"/>
            <w:sz w:val="24"/>
            <w:szCs w:val="24"/>
          </w:rPr>
          <w:t>https://mvnrepository.com/</w:t>
        </w:r>
      </w:hyperlink>
    </w:p>
    <w:p w14:paraId="79D4596B" w14:textId="12F825AD" w:rsidR="001812B2" w:rsidRDefault="001812B2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Selenium</w:t>
      </w:r>
      <w:r w:rsidR="001700D1">
        <w:rPr>
          <w:sz w:val="24"/>
          <w:szCs w:val="24"/>
        </w:rPr>
        <w:t xml:space="preserve"> Java</w:t>
      </w:r>
    </w:p>
    <w:p w14:paraId="1DD289F3" w14:textId="65A31B44" w:rsidR="00B034F3" w:rsidRDefault="00143226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B034F3" w:rsidRPr="00B034F3">
        <w:rPr>
          <w:sz w:val="24"/>
          <w:szCs w:val="24"/>
        </w:rPr>
        <w:t>estng</w:t>
      </w:r>
    </w:p>
    <w:p w14:paraId="34A3B9E8" w14:textId="648FEC9D" w:rsidR="001812B2" w:rsidRPr="00BF6DCC" w:rsidRDefault="00896A76" w:rsidP="001812B2">
      <w:pPr>
        <w:pStyle w:val="ListParagraph"/>
        <w:numPr>
          <w:ilvl w:val="1"/>
          <w:numId w:val="1"/>
        </w:numPr>
        <w:jc w:val="both"/>
        <w:rPr>
          <w:color w:val="0070C0"/>
          <w:sz w:val="24"/>
          <w:szCs w:val="24"/>
        </w:rPr>
      </w:pPr>
      <w:r w:rsidRPr="00896A76">
        <w:rPr>
          <w:sz w:val="24"/>
          <w:szCs w:val="24"/>
        </w:rPr>
        <w:t>Apache POI</w:t>
      </w:r>
      <w:r w:rsidR="00BF6DCC">
        <w:rPr>
          <w:sz w:val="24"/>
          <w:szCs w:val="24"/>
        </w:rPr>
        <w:t xml:space="preserve"> </w:t>
      </w:r>
      <w:r w:rsidR="00BF6DCC" w:rsidRPr="00BF6DCC">
        <w:rPr>
          <w:color w:val="0070C0"/>
          <w:sz w:val="24"/>
          <w:szCs w:val="24"/>
        </w:rPr>
        <w:t xml:space="preserve">-&gt; may need to use older version </w:t>
      </w:r>
    </w:p>
    <w:p w14:paraId="66488A44" w14:textId="05CC5317" w:rsidR="00A3344A" w:rsidRDefault="00A3344A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A3344A">
        <w:rPr>
          <w:sz w:val="24"/>
          <w:szCs w:val="24"/>
        </w:rPr>
        <w:t>poi-ooxml</w:t>
      </w:r>
      <w:r w:rsidR="00BF6DCC">
        <w:rPr>
          <w:sz w:val="24"/>
          <w:szCs w:val="24"/>
        </w:rPr>
        <w:t xml:space="preserve"> </w:t>
      </w:r>
      <w:r w:rsidR="00C6607E" w:rsidRPr="00BF6DCC">
        <w:rPr>
          <w:color w:val="0070C0"/>
          <w:sz w:val="24"/>
          <w:szCs w:val="24"/>
        </w:rPr>
        <w:t>-&gt; may need to use older version</w:t>
      </w:r>
    </w:p>
    <w:p w14:paraId="31AAC718" w14:textId="0EAF916C" w:rsidR="00EA2EE3" w:rsidRDefault="00EA2EE3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EA2EE3">
        <w:rPr>
          <w:sz w:val="24"/>
          <w:szCs w:val="24"/>
        </w:rPr>
        <w:t>poi-ooxml-schemas</w:t>
      </w:r>
      <w:r w:rsidR="00755B04">
        <w:rPr>
          <w:sz w:val="24"/>
          <w:szCs w:val="24"/>
        </w:rPr>
        <w:t xml:space="preserve"> </w:t>
      </w:r>
      <w:r w:rsidR="00755B04" w:rsidRPr="00BF6DCC">
        <w:rPr>
          <w:color w:val="0070C0"/>
          <w:sz w:val="24"/>
          <w:szCs w:val="24"/>
        </w:rPr>
        <w:t>-&gt; may need to use older version</w:t>
      </w:r>
    </w:p>
    <w:p w14:paraId="672DAC05" w14:textId="37841F11" w:rsidR="00143226" w:rsidRDefault="00143226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143226">
        <w:rPr>
          <w:sz w:val="24"/>
          <w:szCs w:val="24"/>
        </w:rPr>
        <w:t>commons-io</w:t>
      </w:r>
    </w:p>
    <w:p w14:paraId="1BE69E1F" w14:textId="7B33CFF0" w:rsidR="00932400" w:rsidRDefault="00932400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932400">
        <w:rPr>
          <w:sz w:val="24"/>
          <w:szCs w:val="24"/>
        </w:rPr>
        <w:t>poi-scratchpad</w:t>
      </w:r>
      <w:r w:rsidR="00755B04">
        <w:rPr>
          <w:sz w:val="24"/>
          <w:szCs w:val="24"/>
        </w:rPr>
        <w:t xml:space="preserve"> -</w:t>
      </w:r>
      <w:r w:rsidR="00755B04" w:rsidRPr="00BF6DCC">
        <w:rPr>
          <w:color w:val="0070C0"/>
          <w:sz w:val="24"/>
          <w:szCs w:val="24"/>
        </w:rPr>
        <w:t>-&gt; may need to use older version</w:t>
      </w:r>
    </w:p>
    <w:p w14:paraId="6BD316AD" w14:textId="4F578B9A" w:rsidR="00272152" w:rsidRDefault="00272152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272152">
        <w:rPr>
          <w:sz w:val="24"/>
          <w:szCs w:val="24"/>
        </w:rPr>
        <w:t>ooxml-schemas</w:t>
      </w:r>
    </w:p>
    <w:p w14:paraId="6C936DC2" w14:textId="439F7544" w:rsidR="00272152" w:rsidRDefault="00272152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272152">
        <w:rPr>
          <w:sz w:val="24"/>
          <w:szCs w:val="24"/>
        </w:rPr>
        <w:t>openxml4j</w:t>
      </w:r>
    </w:p>
    <w:p w14:paraId="57629A3A" w14:textId="161CF523" w:rsidR="000374EC" w:rsidRDefault="000374EC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0374EC">
        <w:rPr>
          <w:sz w:val="24"/>
          <w:szCs w:val="24"/>
        </w:rPr>
        <w:t>webdrivermanager</w:t>
      </w:r>
    </w:p>
    <w:p w14:paraId="221FBC1D" w14:textId="573BD97E" w:rsidR="000374EC" w:rsidRDefault="000374EC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0374EC">
        <w:rPr>
          <w:sz w:val="24"/>
          <w:szCs w:val="24"/>
        </w:rPr>
        <w:t>log4j-api</w:t>
      </w:r>
    </w:p>
    <w:p w14:paraId="01EB7F97" w14:textId="000015FC" w:rsidR="00932400" w:rsidRDefault="0004268B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04268B">
        <w:rPr>
          <w:sz w:val="24"/>
          <w:szCs w:val="24"/>
        </w:rPr>
        <w:t>log4j-core</w:t>
      </w:r>
    </w:p>
    <w:p w14:paraId="1E5805D1" w14:textId="6EEC1C7F" w:rsidR="00533763" w:rsidRDefault="00533763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533763">
        <w:rPr>
          <w:sz w:val="24"/>
          <w:szCs w:val="24"/>
        </w:rPr>
        <w:t>log4j</w:t>
      </w:r>
    </w:p>
    <w:p w14:paraId="730E2C05" w14:textId="32E529A9" w:rsidR="00533763" w:rsidRDefault="00533763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533763">
        <w:rPr>
          <w:sz w:val="24"/>
          <w:szCs w:val="24"/>
        </w:rPr>
        <w:lastRenderedPageBreak/>
        <w:t>extentreports</w:t>
      </w:r>
    </w:p>
    <w:p w14:paraId="1C7C136F" w14:textId="3C82CB96" w:rsidR="00533763" w:rsidRDefault="00533763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533763">
        <w:rPr>
          <w:sz w:val="24"/>
          <w:szCs w:val="24"/>
        </w:rPr>
        <w:t>extentreports-testng-adapter</w:t>
      </w:r>
    </w:p>
    <w:p w14:paraId="00C9150F" w14:textId="0DD346EC" w:rsidR="00533763" w:rsidRDefault="00BF6DCC" w:rsidP="001812B2">
      <w:pPr>
        <w:pStyle w:val="ListParagraph"/>
        <w:numPr>
          <w:ilvl w:val="1"/>
          <w:numId w:val="1"/>
        </w:numPr>
        <w:jc w:val="both"/>
        <w:rPr>
          <w:sz w:val="24"/>
          <w:szCs w:val="24"/>
        </w:rPr>
      </w:pPr>
      <w:r w:rsidRPr="00BF6DCC">
        <w:rPr>
          <w:sz w:val="24"/>
          <w:szCs w:val="24"/>
        </w:rPr>
        <w:t>maven-surefire-report-plugin</w:t>
      </w:r>
      <w:r>
        <w:rPr>
          <w:sz w:val="24"/>
          <w:szCs w:val="24"/>
        </w:rPr>
        <w:t xml:space="preserve"> </w:t>
      </w:r>
    </w:p>
    <w:p w14:paraId="661D298D" w14:textId="77DC6BEA" w:rsidR="003728F4" w:rsidRDefault="000839BA" w:rsidP="00D25C2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0839BA">
        <w:rPr>
          <w:sz w:val="24"/>
          <w:szCs w:val="24"/>
        </w:rPr>
        <w:t xml:space="preserve">In Main Folder: </w:t>
      </w:r>
      <w:r w:rsidR="003728F4" w:rsidRPr="000839BA">
        <w:rPr>
          <w:sz w:val="24"/>
          <w:szCs w:val="24"/>
        </w:rPr>
        <w:t>Create “</w:t>
      </w:r>
      <w:r w:rsidR="00BA5230" w:rsidRPr="000839BA">
        <w:rPr>
          <w:sz w:val="24"/>
          <w:szCs w:val="24"/>
        </w:rPr>
        <w:t>utils</w:t>
      </w:r>
      <w:r w:rsidR="003728F4" w:rsidRPr="000839BA">
        <w:rPr>
          <w:sz w:val="24"/>
          <w:szCs w:val="24"/>
        </w:rPr>
        <w:t xml:space="preserve">” </w:t>
      </w:r>
      <w:r w:rsidR="00A33745" w:rsidRPr="000839BA">
        <w:rPr>
          <w:sz w:val="24"/>
          <w:szCs w:val="24"/>
        </w:rPr>
        <w:t xml:space="preserve">, </w:t>
      </w:r>
      <w:r w:rsidR="00F37B1B">
        <w:rPr>
          <w:sz w:val="24"/>
          <w:szCs w:val="24"/>
        </w:rPr>
        <w:t>“</w:t>
      </w:r>
      <w:r w:rsidR="00F37B1B" w:rsidRPr="00F37B1B">
        <w:rPr>
          <w:sz w:val="24"/>
          <w:szCs w:val="24"/>
        </w:rPr>
        <w:t>config</w:t>
      </w:r>
      <w:r w:rsidR="00F37B1B">
        <w:rPr>
          <w:sz w:val="24"/>
          <w:szCs w:val="24"/>
        </w:rPr>
        <w:t>”,</w:t>
      </w:r>
      <w:r w:rsidR="00A33745" w:rsidRPr="000839BA">
        <w:rPr>
          <w:sz w:val="24"/>
          <w:szCs w:val="24"/>
        </w:rPr>
        <w:t xml:space="preserve"> “</w:t>
      </w:r>
      <w:r w:rsidR="00E4623F" w:rsidRPr="00E4623F">
        <w:rPr>
          <w:sz w:val="24"/>
          <w:szCs w:val="24"/>
        </w:rPr>
        <w:t>pagelibrary</w:t>
      </w:r>
      <w:r w:rsidR="00A33745" w:rsidRPr="000839BA">
        <w:rPr>
          <w:sz w:val="24"/>
          <w:szCs w:val="24"/>
        </w:rPr>
        <w:t>”, “base”</w:t>
      </w:r>
      <w:r w:rsidR="003332F8" w:rsidRPr="000839BA">
        <w:rPr>
          <w:sz w:val="24"/>
          <w:szCs w:val="24"/>
        </w:rPr>
        <w:t>, “</w:t>
      </w:r>
      <w:r w:rsidR="00724758" w:rsidRPr="000839BA">
        <w:rPr>
          <w:sz w:val="24"/>
          <w:szCs w:val="24"/>
        </w:rPr>
        <w:t>browserdriver</w:t>
      </w:r>
      <w:r w:rsidR="003332F8" w:rsidRPr="000839BA">
        <w:rPr>
          <w:sz w:val="24"/>
          <w:szCs w:val="24"/>
        </w:rPr>
        <w:t>”</w:t>
      </w:r>
      <w:r w:rsidR="00A33745" w:rsidRPr="000839BA">
        <w:rPr>
          <w:sz w:val="24"/>
          <w:szCs w:val="24"/>
        </w:rPr>
        <w:t xml:space="preserve"> </w:t>
      </w:r>
      <w:r w:rsidR="00BA5230" w:rsidRPr="000839BA">
        <w:rPr>
          <w:sz w:val="24"/>
          <w:szCs w:val="24"/>
        </w:rPr>
        <w:t xml:space="preserve">package </w:t>
      </w:r>
      <w:r w:rsidR="006E75AE">
        <w:rPr>
          <w:noProof/>
        </w:rPr>
        <w:drawing>
          <wp:inline distT="0" distB="0" distL="0" distR="0" wp14:anchorId="0F6C56EA" wp14:editId="30BA0474">
            <wp:extent cx="5744980" cy="389382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9093" cy="38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31E2" w14:textId="04EF80C0" w:rsidR="00A71B87" w:rsidRDefault="00A71B87" w:rsidP="00A71B87">
      <w:pPr>
        <w:pStyle w:val="ListParagraph"/>
        <w:jc w:val="both"/>
        <w:rPr>
          <w:sz w:val="24"/>
          <w:szCs w:val="24"/>
        </w:rPr>
      </w:pPr>
    </w:p>
    <w:p w14:paraId="732AEA76" w14:textId="0C735596" w:rsidR="00A71B87" w:rsidRDefault="00DC52B2" w:rsidP="00A71B87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Project Explorer View:</w:t>
      </w:r>
    </w:p>
    <w:p w14:paraId="76C4FD6E" w14:textId="61BB7272" w:rsidR="00DC52B2" w:rsidRPr="000839BA" w:rsidRDefault="00DC52B2" w:rsidP="00A71B87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226889" wp14:editId="7DE7E0DF">
            <wp:extent cx="5655945" cy="421951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0188" cy="42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35CB" w14:textId="77777777" w:rsidR="0003269E" w:rsidRPr="009963CD" w:rsidRDefault="0003269E" w:rsidP="0003269E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a Resource Folder under Main</w:t>
      </w:r>
    </w:p>
    <w:p w14:paraId="78422C5F" w14:textId="04AB076E" w:rsidR="0003269E" w:rsidRDefault="00FF7A59" w:rsidP="0003269E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048C0E2" wp14:editId="5F7C83D3">
            <wp:extent cx="5793945" cy="3368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6807" cy="33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72C" w14:textId="4B1824A2" w:rsidR="003728F4" w:rsidRDefault="00127D66" w:rsidP="009963CD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</w:t>
      </w:r>
      <w:r w:rsidR="009107C2">
        <w:rPr>
          <w:sz w:val="24"/>
          <w:szCs w:val="24"/>
        </w:rPr>
        <w:t xml:space="preserve"> -&gt; create “</w:t>
      </w:r>
      <w:r w:rsidR="006F5B78">
        <w:rPr>
          <w:rFonts w:ascii="Consolas" w:hAnsi="Consolas"/>
          <w:color w:val="6F42C1"/>
          <w:sz w:val="18"/>
          <w:szCs w:val="18"/>
          <w:shd w:val="clear" w:color="auto" w:fill="FFFFFF"/>
        </w:rPr>
        <w:t>PropertyReader</w:t>
      </w:r>
      <w:r w:rsidR="009107C2">
        <w:rPr>
          <w:sz w:val="24"/>
          <w:szCs w:val="24"/>
        </w:rPr>
        <w:t>” class</w:t>
      </w:r>
    </w:p>
    <w:p w14:paraId="5AF4D48A" w14:textId="308DD882" w:rsidR="009107C2" w:rsidRDefault="00212F18" w:rsidP="009107C2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B7C6C5" wp14:editId="610D8E7B">
            <wp:extent cx="5742551" cy="3028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921" cy="30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3DFA" w14:textId="4EA08754" w:rsidR="00033804" w:rsidRDefault="00033804" w:rsidP="00033804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r>
        <w:rPr>
          <w:rFonts w:ascii="Consolas" w:hAnsi="Consolas"/>
          <w:color w:val="6F42C1"/>
          <w:sz w:val="18"/>
          <w:szCs w:val="18"/>
          <w:shd w:val="clear" w:color="auto" w:fill="FFFFFF"/>
        </w:rPr>
        <w:t>WaitForHelper</w:t>
      </w:r>
      <w:r>
        <w:rPr>
          <w:sz w:val="24"/>
          <w:szCs w:val="24"/>
        </w:rPr>
        <w:t>” class</w:t>
      </w:r>
    </w:p>
    <w:p w14:paraId="11795E5D" w14:textId="3DAFFE26" w:rsidR="009107C2" w:rsidRDefault="00F97D35" w:rsidP="00033804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3B5CEA6" wp14:editId="2563A0D3">
            <wp:extent cx="5773448" cy="312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7146" cy="312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954F" w14:textId="22A85809" w:rsidR="00510C5A" w:rsidRDefault="00510C5A" w:rsidP="00510C5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r>
        <w:rPr>
          <w:rFonts w:ascii="Consolas" w:hAnsi="Consolas"/>
          <w:color w:val="6F42C1"/>
          <w:sz w:val="18"/>
          <w:szCs w:val="18"/>
          <w:shd w:val="clear" w:color="auto" w:fill="FFFFFF"/>
        </w:rPr>
        <w:t>Log</w:t>
      </w:r>
      <w:r>
        <w:rPr>
          <w:sz w:val="24"/>
          <w:szCs w:val="24"/>
        </w:rPr>
        <w:t>” class</w:t>
      </w:r>
    </w:p>
    <w:p w14:paraId="2F461874" w14:textId="1DCB674E" w:rsidR="00510C5A" w:rsidRDefault="00102A3D" w:rsidP="00510C5A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46D58F" wp14:editId="01CA5963">
            <wp:extent cx="5773420" cy="3373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4138" cy="337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D273" w14:textId="5B4E909E" w:rsidR="00B3650E" w:rsidRDefault="00B3650E" w:rsidP="00B3650E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r w:rsidR="00144EEE">
        <w:rPr>
          <w:rFonts w:ascii="Consolas" w:hAnsi="Consolas"/>
          <w:color w:val="6F42C1"/>
          <w:sz w:val="18"/>
          <w:szCs w:val="18"/>
          <w:shd w:val="clear" w:color="auto" w:fill="FFFFFF"/>
        </w:rPr>
        <w:t>DriverManager</w:t>
      </w:r>
      <w:r>
        <w:rPr>
          <w:sz w:val="24"/>
          <w:szCs w:val="24"/>
        </w:rPr>
        <w:t>” class</w:t>
      </w:r>
    </w:p>
    <w:p w14:paraId="700EF701" w14:textId="7159F55C" w:rsidR="00144EEE" w:rsidRDefault="007729B3" w:rsidP="00144EEE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326B892" wp14:editId="487EE380">
            <wp:extent cx="5699760" cy="31269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448" cy="31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E66D" w14:textId="43399F08" w:rsidR="00114256" w:rsidRDefault="00114256" w:rsidP="0011425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r>
        <w:rPr>
          <w:rStyle w:val="pl-token"/>
          <w:rFonts w:ascii="Consolas" w:hAnsi="Consolas"/>
          <w:sz w:val="18"/>
          <w:szCs w:val="18"/>
          <w:shd w:val="clear" w:color="auto" w:fill="FFFFFF"/>
        </w:rPr>
        <w:t>DataUtil</w:t>
      </w:r>
      <w:r>
        <w:rPr>
          <w:sz w:val="24"/>
          <w:szCs w:val="24"/>
        </w:rPr>
        <w:t>” class</w:t>
      </w:r>
    </w:p>
    <w:p w14:paraId="6CA05474" w14:textId="38A278EC" w:rsidR="00510C5A" w:rsidRDefault="00356137" w:rsidP="00114256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5CE60" wp14:editId="2CA285E7">
            <wp:extent cx="5654040" cy="372405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3249" cy="37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52F1" w14:textId="297C19A8" w:rsidR="00246F5A" w:rsidRDefault="00246F5A" w:rsidP="00246F5A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“utils” package -&gt; create “</w:t>
      </w:r>
      <w:r w:rsidR="00763DBB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Xls_Connection</w:t>
      </w:r>
      <w:r>
        <w:rPr>
          <w:sz w:val="24"/>
          <w:szCs w:val="24"/>
        </w:rPr>
        <w:t>” class</w:t>
      </w:r>
    </w:p>
    <w:p w14:paraId="6922CED3" w14:textId="6B758F80" w:rsidR="0003393E" w:rsidRDefault="00C76242" w:rsidP="00246F5A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80F2334" wp14:editId="552C9174">
            <wp:extent cx="5761957" cy="3686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9474" cy="369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7473" w14:textId="08F63A2F" w:rsidR="008B5409" w:rsidRDefault="008B5409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</w:t>
      </w:r>
      <w:r w:rsidR="0030161B">
        <w:rPr>
          <w:sz w:val="24"/>
          <w:szCs w:val="24"/>
        </w:rPr>
        <w:t>base</w:t>
      </w:r>
      <w:r>
        <w:rPr>
          <w:sz w:val="24"/>
          <w:szCs w:val="24"/>
        </w:rPr>
        <w:t>” package -&gt; create “</w:t>
      </w:r>
      <w:r w:rsidR="0030161B">
        <w:rPr>
          <w:rFonts w:ascii="Consolas" w:hAnsi="Consolas"/>
          <w:color w:val="6F42C1"/>
          <w:sz w:val="18"/>
          <w:szCs w:val="18"/>
          <w:shd w:val="clear" w:color="auto" w:fill="FFFFFF"/>
        </w:rPr>
        <w:t>BasePage</w:t>
      </w:r>
      <w:r>
        <w:rPr>
          <w:sz w:val="24"/>
          <w:szCs w:val="24"/>
        </w:rPr>
        <w:t>” class</w:t>
      </w:r>
    </w:p>
    <w:p w14:paraId="670B371E" w14:textId="59757527" w:rsidR="008B5409" w:rsidRDefault="00666819" w:rsidP="008B5409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C3EED" wp14:editId="1E2DE7ED">
            <wp:extent cx="5661660" cy="349377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3875" cy="34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BC39" w14:textId="01D3A4AF" w:rsidR="00600295" w:rsidRPr="008B2223" w:rsidRDefault="00600295" w:rsidP="00600295">
      <w:pPr>
        <w:pStyle w:val="ListParagraph"/>
        <w:numPr>
          <w:ilvl w:val="0"/>
          <w:numId w:val="1"/>
        </w:numPr>
        <w:jc w:val="both"/>
        <w:rPr>
          <w:rStyle w:val="pl-token"/>
          <w:sz w:val="24"/>
          <w:szCs w:val="24"/>
        </w:rPr>
      </w:pPr>
      <w:r>
        <w:rPr>
          <w:sz w:val="24"/>
          <w:szCs w:val="24"/>
        </w:rPr>
        <w:t>In “base” package -&gt; create “</w:t>
      </w:r>
      <w:r w:rsidR="004A0FBC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TestBase</w:t>
      </w:r>
      <w:r>
        <w:rPr>
          <w:sz w:val="24"/>
          <w:szCs w:val="24"/>
        </w:rPr>
        <w:t>” class</w:t>
      </w:r>
      <w:r w:rsidR="008B2223">
        <w:rPr>
          <w:sz w:val="24"/>
          <w:szCs w:val="24"/>
        </w:rPr>
        <w:t xml:space="preserve"> and extends </w:t>
      </w:r>
      <w:r w:rsidR="008B2223">
        <w:rPr>
          <w:rStyle w:val="pl-token"/>
          <w:rFonts w:ascii="Consolas" w:hAnsi="Consolas"/>
          <w:sz w:val="18"/>
          <w:szCs w:val="18"/>
          <w:shd w:val="clear" w:color="auto" w:fill="FFFFFF"/>
        </w:rPr>
        <w:t>DriverManager class</w:t>
      </w:r>
    </w:p>
    <w:p w14:paraId="031D26A8" w14:textId="2CE104B1" w:rsidR="00600295" w:rsidRDefault="00BB75B3" w:rsidP="008B2223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F7DC42E" wp14:editId="3717054A">
            <wp:extent cx="5867400" cy="3693453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5603" cy="36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341C" w14:textId="70F4A095" w:rsidR="00815C03" w:rsidRDefault="00815C03" w:rsidP="00815C03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 “</w:t>
      </w:r>
      <w:r w:rsidR="00C22F1E" w:rsidRPr="00C22F1E">
        <w:rPr>
          <w:sz w:val="24"/>
          <w:szCs w:val="24"/>
        </w:rPr>
        <w:t>pagelibrary</w:t>
      </w:r>
      <w:r>
        <w:rPr>
          <w:sz w:val="24"/>
          <w:szCs w:val="24"/>
        </w:rPr>
        <w:t>” package -&gt; create “</w:t>
      </w:r>
      <w:r w:rsidR="00BE25E0">
        <w:rPr>
          <w:rFonts w:ascii="Consolas" w:hAnsi="Consolas"/>
          <w:color w:val="6F42C1"/>
          <w:sz w:val="18"/>
          <w:szCs w:val="18"/>
          <w:shd w:val="clear" w:color="auto" w:fill="FFFFFF"/>
        </w:rPr>
        <w:t>PortalLoginPage</w:t>
      </w:r>
      <w:r>
        <w:rPr>
          <w:sz w:val="24"/>
          <w:szCs w:val="24"/>
        </w:rPr>
        <w:t>” clas</w:t>
      </w:r>
      <w:r w:rsidR="00BE25E0">
        <w:rPr>
          <w:sz w:val="24"/>
          <w:szCs w:val="24"/>
        </w:rPr>
        <w:t xml:space="preserve">s and extends </w:t>
      </w:r>
      <w:r w:rsidR="001E245A" w:rsidRPr="001E245A">
        <w:rPr>
          <w:sz w:val="24"/>
          <w:szCs w:val="24"/>
        </w:rPr>
        <w:t>BasePage</w:t>
      </w:r>
    </w:p>
    <w:p w14:paraId="273C4465" w14:textId="3A9B33EC" w:rsidR="001E245A" w:rsidRDefault="00256CF8" w:rsidP="001E245A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23B62E" wp14:editId="200E19D3">
            <wp:extent cx="5737860" cy="3519343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5096" cy="352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91D1" w14:textId="3C84C9B3" w:rsidR="00757CF1" w:rsidRPr="005F5F31" w:rsidRDefault="00CD2CF5" w:rsidP="005F5F31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Confi</w:t>
      </w:r>
      <w:r w:rsidR="00020BDF">
        <w:rPr>
          <w:sz w:val="24"/>
          <w:szCs w:val="24"/>
        </w:rPr>
        <w:t>g</w:t>
      </w:r>
      <w:r w:rsidR="00757CF1">
        <w:rPr>
          <w:sz w:val="24"/>
          <w:szCs w:val="24"/>
        </w:rPr>
        <w:t xml:space="preserve"> folder under main</w:t>
      </w:r>
      <w:r w:rsidR="009E3101">
        <w:rPr>
          <w:sz w:val="24"/>
          <w:szCs w:val="24"/>
        </w:rPr>
        <w:t xml:space="preserve"> </w:t>
      </w:r>
      <w:r w:rsidR="00757CF1" w:rsidRPr="005F5F31">
        <w:rPr>
          <w:b/>
          <w:bCs/>
          <w:sz w:val="24"/>
          <w:szCs w:val="24"/>
        </w:rPr>
        <w:t xml:space="preserve">Create a </w:t>
      </w:r>
      <w:r w:rsidR="00323E0B" w:rsidRPr="005F5F31">
        <w:rPr>
          <w:b/>
          <w:bCs/>
          <w:color w:val="0070C0"/>
          <w:sz w:val="24"/>
          <w:szCs w:val="24"/>
        </w:rPr>
        <w:t xml:space="preserve">“config.properties” </w:t>
      </w:r>
      <w:r w:rsidR="00323E0B" w:rsidRPr="005F5F31">
        <w:rPr>
          <w:b/>
          <w:bCs/>
          <w:sz w:val="24"/>
          <w:szCs w:val="24"/>
        </w:rPr>
        <w:t>file</w:t>
      </w:r>
      <w:r w:rsidR="009E3101">
        <w:rPr>
          <w:b/>
          <w:bCs/>
          <w:sz w:val="24"/>
          <w:szCs w:val="24"/>
        </w:rPr>
        <w:t xml:space="preserve"> -&gt;</w:t>
      </w:r>
      <w:r w:rsidR="007B359F" w:rsidRPr="005F5F31">
        <w:rPr>
          <w:b/>
          <w:bCs/>
          <w:sz w:val="24"/>
          <w:szCs w:val="24"/>
        </w:rPr>
        <w:t>Right click on resources</w:t>
      </w:r>
      <w:r w:rsidR="00210C1E" w:rsidRPr="005F5F31">
        <w:rPr>
          <w:b/>
          <w:bCs/>
          <w:sz w:val="24"/>
          <w:szCs w:val="24"/>
        </w:rPr>
        <w:t xml:space="preserve"> folder -&gt; new -&gt; file -&gt; enter file name as </w:t>
      </w:r>
      <w:r w:rsidR="00210C1E" w:rsidRPr="005F5F31">
        <w:rPr>
          <w:b/>
          <w:bCs/>
          <w:color w:val="0070C0"/>
          <w:sz w:val="24"/>
          <w:szCs w:val="24"/>
        </w:rPr>
        <w:t>“config.properties”</w:t>
      </w:r>
      <w:r w:rsidR="008B6BEC" w:rsidRPr="005F5F31">
        <w:rPr>
          <w:b/>
          <w:bCs/>
          <w:color w:val="0070C0"/>
          <w:sz w:val="24"/>
          <w:szCs w:val="24"/>
        </w:rPr>
        <w:t xml:space="preserve"> </w:t>
      </w:r>
      <w:r w:rsidR="008B6BEC" w:rsidRPr="005F5F31">
        <w:rPr>
          <w:b/>
          <w:bCs/>
          <w:sz w:val="24"/>
          <w:szCs w:val="24"/>
        </w:rPr>
        <w:t>-&gt; click Finish</w:t>
      </w:r>
    </w:p>
    <w:p w14:paraId="2A939C69" w14:textId="1DD5D408" w:rsidR="008B6BEC" w:rsidRDefault="00022D29" w:rsidP="00757CF1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F33FA91" wp14:editId="71F52D76">
            <wp:extent cx="5543550" cy="3554150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9639" cy="355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4F0E" w14:textId="77777777" w:rsidR="00323E0B" w:rsidRDefault="00323E0B" w:rsidP="00757CF1">
      <w:pPr>
        <w:pStyle w:val="ListParagraph"/>
        <w:jc w:val="both"/>
        <w:rPr>
          <w:sz w:val="24"/>
          <w:szCs w:val="24"/>
        </w:rPr>
      </w:pPr>
    </w:p>
    <w:p w14:paraId="4C6D2734" w14:textId="7D892A91" w:rsidR="007D3134" w:rsidRPr="00C3157C" w:rsidRDefault="007D3134" w:rsidP="007D3134">
      <w:pPr>
        <w:pStyle w:val="ListParagraph"/>
        <w:jc w:val="both"/>
        <w:rPr>
          <w:b/>
          <w:bCs/>
          <w:sz w:val="24"/>
          <w:szCs w:val="24"/>
        </w:rPr>
      </w:pPr>
      <w:r w:rsidRPr="00C3157C">
        <w:rPr>
          <w:b/>
          <w:bCs/>
          <w:sz w:val="24"/>
          <w:szCs w:val="24"/>
        </w:rPr>
        <w:t xml:space="preserve">Enter </w:t>
      </w:r>
      <w:r w:rsidR="00AD3E9E" w:rsidRPr="00C3157C">
        <w:rPr>
          <w:b/>
          <w:bCs/>
          <w:sz w:val="24"/>
          <w:szCs w:val="24"/>
        </w:rPr>
        <w:t xml:space="preserve">appropriate </w:t>
      </w:r>
      <w:r w:rsidR="00ED5C50" w:rsidRPr="00C3157C">
        <w:rPr>
          <w:b/>
          <w:bCs/>
          <w:sz w:val="24"/>
          <w:szCs w:val="24"/>
        </w:rPr>
        <w:t>browser, url, usename, password information</w:t>
      </w:r>
      <w:r w:rsidR="00AD3E9E" w:rsidRPr="00C3157C">
        <w:rPr>
          <w:b/>
          <w:bCs/>
          <w:sz w:val="24"/>
          <w:szCs w:val="24"/>
        </w:rPr>
        <w:t xml:space="preserve">. </w:t>
      </w:r>
    </w:p>
    <w:p w14:paraId="12330739" w14:textId="1185FDA8" w:rsidR="00C3157C" w:rsidRDefault="00C3157C" w:rsidP="007D3134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60E1EF" wp14:editId="542E0A98">
            <wp:extent cx="5762625" cy="338800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0945" cy="339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98B" w14:textId="6A9EDE7A" w:rsidR="009E3101" w:rsidRPr="005F5F31" w:rsidRDefault="009E3101" w:rsidP="009E3101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Config folder under main </w:t>
      </w:r>
      <w:r w:rsidRPr="005F5F31">
        <w:rPr>
          <w:b/>
          <w:bCs/>
          <w:sz w:val="24"/>
          <w:szCs w:val="24"/>
        </w:rPr>
        <w:t xml:space="preserve">Create a </w:t>
      </w:r>
      <w:r w:rsidRPr="005F5F31">
        <w:rPr>
          <w:b/>
          <w:bCs/>
          <w:color w:val="0070C0"/>
          <w:sz w:val="24"/>
          <w:szCs w:val="24"/>
        </w:rPr>
        <w:t>“</w:t>
      </w:r>
      <w:r w:rsidR="00CA07D0" w:rsidRPr="00CA07D0">
        <w:rPr>
          <w:b/>
          <w:bCs/>
          <w:color w:val="0070C0"/>
          <w:sz w:val="24"/>
          <w:szCs w:val="24"/>
        </w:rPr>
        <w:t>log4j.properties</w:t>
      </w:r>
      <w:r w:rsidRPr="005F5F31">
        <w:rPr>
          <w:b/>
          <w:bCs/>
          <w:color w:val="0070C0"/>
          <w:sz w:val="24"/>
          <w:szCs w:val="24"/>
        </w:rPr>
        <w:t xml:space="preserve">” </w:t>
      </w:r>
      <w:r w:rsidRPr="005F5F31">
        <w:rPr>
          <w:b/>
          <w:bCs/>
          <w:sz w:val="24"/>
          <w:szCs w:val="24"/>
        </w:rPr>
        <w:t>file</w:t>
      </w:r>
      <w:r>
        <w:rPr>
          <w:b/>
          <w:bCs/>
          <w:sz w:val="24"/>
          <w:szCs w:val="24"/>
        </w:rPr>
        <w:t xml:space="preserve"> -&gt;</w:t>
      </w:r>
      <w:r w:rsidRPr="005F5F31">
        <w:rPr>
          <w:b/>
          <w:bCs/>
          <w:sz w:val="24"/>
          <w:szCs w:val="24"/>
        </w:rPr>
        <w:t xml:space="preserve">Right click on resources folder -&gt; new -&gt; file -&gt; enter file name as </w:t>
      </w:r>
      <w:r w:rsidRPr="005F5F31">
        <w:rPr>
          <w:b/>
          <w:bCs/>
          <w:color w:val="0070C0"/>
          <w:sz w:val="24"/>
          <w:szCs w:val="24"/>
        </w:rPr>
        <w:t>“</w:t>
      </w:r>
      <w:r w:rsidR="00CA07D0" w:rsidRPr="00CA07D0">
        <w:rPr>
          <w:b/>
          <w:bCs/>
          <w:color w:val="0070C0"/>
          <w:sz w:val="24"/>
          <w:szCs w:val="24"/>
        </w:rPr>
        <w:t>log4j.properties</w:t>
      </w:r>
      <w:r w:rsidRPr="005F5F31">
        <w:rPr>
          <w:b/>
          <w:bCs/>
          <w:color w:val="0070C0"/>
          <w:sz w:val="24"/>
          <w:szCs w:val="24"/>
        </w:rPr>
        <w:t xml:space="preserve">” </w:t>
      </w:r>
      <w:r w:rsidRPr="005F5F31">
        <w:rPr>
          <w:b/>
          <w:bCs/>
          <w:sz w:val="24"/>
          <w:szCs w:val="24"/>
        </w:rPr>
        <w:t>-&gt; click Finish</w:t>
      </w:r>
    </w:p>
    <w:p w14:paraId="7553243D" w14:textId="59F9EA06" w:rsidR="005F5F31" w:rsidRDefault="001D3472" w:rsidP="001D3472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FC1EC3A" wp14:editId="048769FE">
            <wp:extent cx="5695950" cy="3671332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3852" cy="367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BD39" w14:textId="77777777" w:rsidR="001D3472" w:rsidRDefault="001D3472" w:rsidP="001D3472">
      <w:pPr>
        <w:pStyle w:val="ListParagraph"/>
        <w:jc w:val="both"/>
        <w:rPr>
          <w:sz w:val="24"/>
          <w:szCs w:val="24"/>
        </w:rPr>
      </w:pPr>
    </w:p>
    <w:p w14:paraId="764E00FF" w14:textId="26982690" w:rsidR="00AE71EE" w:rsidRDefault="00AE71EE" w:rsidP="00AE71EE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Enter below information.</w:t>
      </w:r>
    </w:p>
    <w:p w14:paraId="360C23A7" w14:textId="23105EEF" w:rsidR="00AE71EE" w:rsidRDefault="008E3814" w:rsidP="00AE71EE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6C6FF" wp14:editId="3DCF3AED">
            <wp:extent cx="5676900" cy="345284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1" cy="345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C1EF" w14:textId="2CB98BF8" w:rsidR="00CA7056" w:rsidRPr="009963CD" w:rsidRDefault="00CA7056" w:rsidP="00CA705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Create a Resource Folder under </w:t>
      </w:r>
      <w:r w:rsidR="00D35C76">
        <w:rPr>
          <w:sz w:val="24"/>
          <w:szCs w:val="24"/>
        </w:rPr>
        <w:t>Test</w:t>
      </w:r>
    </w:p>
    <w:p w14:paraId="61502F48" w14:textId="2D8F6DA2" w:rsidR="00CA7056" w:rsidRDefault="0032064B" w:rsidP="0032064B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26DB1BF" wp14:editId="64C1097A">
            <wp:extent cx="5703201" cy="3600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1433" cy="360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271C" w14:textId="327FE989" w:rsidR="00C37660" w:rsidRDefault="00C37660" w:rsidP="00C3766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3 more folder under resources (test) -&gt; log, reports, testdata</w:t>
      </w:r>
    </w:p>
    <w:p w14:paraId="702EEEA1" w14:textId="180A3AA0" w:rsidR="00455669" w:rsidRPr="00C37660" w:rsidRDefault="00455669" w:rsidP="00455669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7CD89" wp14:editId="128ACEE0">
            <wp:extent cx="5629275" cy="4279091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7377" cy="428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299F" w14:textId="21F61F8D" w:rsidR="00AD67A4" w:rsidRDefault="00AD67A4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Create 2 more folders under reports</w:t>
      </w:r>
      <w:r w:rsidR="006A6E7A">
        <w:rPr>
          <w:sz w:val="24"/>
          <w:szCs w:val="24"/>
        </w:rPr>
        <w:t xml:space="preserve">-&gt; </w:t>
      </w:r>
      <w:r w:rsidR="006A6E7A" w:rsidRPr="006A6E7A">
        <w:rPr>
          <w:sz w:val="24"/>
          <w:szCs w:val="24"/>
        </w:rPr>
        <w:t>extentreports</w:t>
      </w:r>
      <w:r w:rsidR="006A6E7A">
        <w:rPr>
          <w:sz w:val="24"/>
          <w:szCs w:val="24"/>
        </w:rPr>
        <w:t xml:space="preserve">, </w:t>
      </w:r>
      <w:r w:rsidR="006A6E7A" w:rsidRPr="006A6E7A">
        <w:rPr>
          <w:sz w:val="24"/>
          <w:szCs w:val="24"/>
        </w:rPr>
        <w:t>screenshots</w:t>
      </w:r>
    </w:p>
    <w:p w14:paraId="7A253465" w14:textId="5C4AC791" w:rsidR="00080BB8" w:rsidRDefault="00080BB8" w:rsidP="00080BB8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D6F41F" wp14:editId="0BAD43DD">
            <wp:extent cx="5638800" cy="42995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4500" cy="430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31A6" w14:textId="5D4EC57D" w:rsidR="00114256" w:rsidRDefault="0003269E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Create a </w:t>
      </w:r>
      <w:r w:rsidR="00DD59B9">
        <w:rPr>
          <w:sz w:val="24"/>
          <w:szCs w:val="24"/>
        </w:rPr>
        <w:t>“tests”</w:t>
      </w:r>
      <w:r>
        <w:rPr>
          <w:sz w:val="24"/>
          <w:szCs w:val="24"/>
        </w:rPr>
        <w:t xml:space="preserve"> </w:t>
      </w:r>
      <w:r w:rsidR="00DD59B9">
        <w:rPr>
          <w:sz w:val="24"/>
          <w:szCs w:val="24"/>
        </w:rPr>
        <w:t xml:space="preserve">package </w:t>
      </w:r>
      <w:r w:rsidR="00CC6585">
        <w:rPr>
          <w:sz w:val="24"/>
          <w:szCs w:val="24"/>
        </w:rPr>
        <w:t>under</w:t>
      </w:r>
      <w:r>
        <w:rPr>
          <w:sz w:val="24"/>
          <w:szCs w:val="24"/>
        </w:rPr>
        <w:t>Folder under</w:t>
      </w:r>
      <w:r w:rsidR="00CC6585">
        <w:rPr>
          <w:sz w:val="24"/>
          <w:szCs w:val="24"/>
        </w:rPr>
        <w:t xml:space="preserve"> Test Folder</w:t>
      </w:r>
    </w:p>
    <w:p w14:paraId="6F235D92" w14:textId="424D256A" w:rsidR="008851FD" w:rsidRDefault="008851FD" w:rsidP="008851FD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4A12AE0" wp14:editId="02149870">
            <wp:extent cx="5737860" cy="3515665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0954" cy="35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5174" w14:textId="08582CB7" w:rsidR="00CC6585" w:rsidRDefault="00C638E4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Create a Test Class in tests pac</w:t>
      </w:r>
      <w:r w:rsidR="00DC5278">
        <w:rPr>
          <w:sz w:val="24"/>
          <w:szCs w:val="24"/>
        </w:rPr>
        <w:t>kage</w:t>
      </w:r>
      <w:r w:rsidR="00B20EE2">
        <w:rPr>
          <w:sz w:val="24"/>
          <w:szCs w:val="24"/>
        </w:rPr>
        <w:t>. May need to create sub folder depending on the application and modules</w:t>
      </w:r>
    </w:p>
    <w:p w14:paraId="39B80E52" w14:textId="7EFEBED6" w:rsidR="00B20EE2" w:rsidRDefault="00014E37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Sample Test1: </w:t>
      </w:r>
    </w:p>
    <w:p w14:paraId="0DEC18B2" w14:textId="29E244E0" w:rsidR="00014E37" w:rsidRDefault="00704BBF" w:rsidP="0035688A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8791ACB" wp14:editId="12CE2224">
            <wp:extent cx="5815960" cy="3992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5513" cy="399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EBD" w14:textId="2A547210" w:rsidR="00014E37" w:rsidRDefault="00014E37" w:rsidP="00014E37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Sample Test</w:t>
      </w:r>
      <w:r>
        <w:rPr>
          <w:sz w:val="24"/>
          <w:szCs w:val="24"/>
        </w:rPr>
        <w:t>2</w:t>
      </w:r>
      <w:r>
        <w:rPr>
          <w:sz w:val="24"/>
          <w:szCs w:val="24"/>
        </w:rPr>
        <w:t xml:space="preserve">: </w:t>
      </w:r>
    </w:p>
    <w:p w14:paraId="04A89AF8" w14:textId="38316E14" w:rsidR="00E27971" w:rsidRDefault="00E27971" w:rsidP="00E27971">
      <w:pPr>
        <w:pStyle w:val="ListParagraph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58C609" wp14:editId="5407F0AC">
            <wp:extent cx="5812018" cy="39547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8195" cy="395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6FC8" w14:textId="114892DD" w:rsidR="00014E37" w:rsidRDefault="00014E37" w:rsidP="00014E37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Sample Test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: </w:t>
      </w:r>
    </w:p>
    <w:p w14:paraId="2836EE6B" w14:textId="420B2D4B" w:rsidR="000E1EED" w:rsidRDefault="000E1EED" w:rsidP="000E1EED">
      <w:pPr>
        <w:pStyle w:val="ListParagraph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1D5678B" wp14:editId="63D629E2">
            <wp:extent cx="5815186" cy="3939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8842" cy="39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B96A" w14:textId="3C99530C" w:rsidR="0037540F" w:rsidRDefault="0037540F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Pom File</w:t>
      </w:r>
    </w:p>
    <w:p w14:paraId="6113C435" w14:textId="406C1FAB" w:rsidR="0037540F" w:rsidRDefault="00234588" w:rsidP="0037540F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0F07B0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76.2pt;height:49.2pt" o:ole="">
            <v:imagedata r:id="rId60" o:title=""/>
          </v:shape>
          <o:OLEObject Type="Embed" ProgID="Package" ShapeID="_x0000_i1043" DrawAspect="Icon" ObjectID="_1684484066" r:id="rId61"/>
        </w:object>
      </w:r>
    </w:p>
    <w:p w14:paraId="6DFFD171" w14:textId="14F85A7A" w:rsidR="00014E37" w:rsidRDefault="00757321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Base:</w:t>
      </w:r>
    </w:p>
    <w:p w14:paraId="1CB185CE" w14:textId="77E0420C" w:rsidR="00757321" w:rsidRDefault="00127512" w:rsidP="00757321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13A30AA4">
          <v:shape id="_x0000_i1027" type="#_x0000_t75" style="width:76.2pt;height:49.2pt" o:ole="">
            <v:imagedata r:id="rId62" o:title=""/>
          </v:shape>
          <o:OLEObject Type="Embed" ProgID="Package" ShapeID="_x0000_i1027" DrawAspect="Icon" ObjectID="_1684484067" r:id="rId63"/>
        </w:object>
      </w:r>
      <w:r>
        <w:rPr>
          <w:sz w:val="24"/>
          <w:szCs w:val="24"/>
        </w:rPr>
        <w:object w:dxaOrig="1520" w:dyaOrig="985" w14:anchorId="7152B76C">
          <v:shape id="_x0000_i1030" type="#_x0000_t75" style="width:76.2pt;height:49.2pt" o:ole="">
            <v:imagedata r:id="rId64" o:title=""/>
          </v:shape>
          <o:OLEObject Type="Embed" ProgID="Package" ShapeID="_x0000_i1030" DrawAspect="Icon" ObjectID="_1684484068" r:id="rId65"/>
        </w:object>
      </w:r>
    </w:p>
    <w:p w14:paraId="3244BCEC" w14:textId="339BB426" w:rsidR="00757321" w:rsidRDefault="00C95C44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AC4374">
        <w:rPr>
          <w:sz w:val="24"/>
          <w:szCs w:val="24"/>
        </w:rPr>
        <w:t>P</w:t>
      </w:r>
      <w:r w:rsidR="00AC4374" w:rsidRPr="00AC4374">
        <w:rPr>
          <w:sz w:val="24"/>
          <w:szCs w:val="24"/>
        </w:rPr>
        <w:t>agelibrary</w:t>
      </w:r>
    </w:p>
    <w:p w14:paraId="775AE1DB" w14:textId="4EEEC237" w:rsidR="00C95C44" w:rsidRDefault="00C95C44" w:rsidP="00C95C44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389D9CC3">
          <v:shape id="_x0000_i1031" type="#_x0000_t75" style="width:76.2pt;height:49.2pt" o:ole="">
            <v:imagedata r:id="rId66" o:title=""/>
          </v:shape>
          <o:OLEObject Type="Embed" ProgID="Package" ShapeID="_x0000_i1031" DrawAspect="Icon" ObjectID="_1684484069" r:id="rId67"/>
        </w:object>
      </w:r>
    </w:p>
    <w:p w14:paraId="6BC773B0" w14:textId="493C365A" w:rsidR="002B728A" w:rsidRDefault="008735B0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Utils</w:t>
      </w:r>
    </w:p>
    <w:p w14:paraId="25FE0745" w14:textId="1E58A7F0" w:rsidR="008735B0" w:rsidRDefault="008735B0" w:rsidP="008735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0A03A863">
          <v:shape id="_x0000_i1034" type="#_x0000_t75" style="width:76.2pt;height:49.2pt" o:ole="">
            <v:imagedata r:id="rId68" o:title=""/>
          </v:shape>
          <o:OLEObject Type="Embed" ProgID="Package" ShapeID="_x0000_i1034" DrawAspect="Icon" ObjectID="_1684484070" r:id="rId69"/>
        </w:objec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object w:dxaOrig="1520" w:dyaOrig="985" w14:anchorId="2C9C8505">
          <v:shape id="_x0000_i1035" type="#_x0000_t75" style="width:76.2pt;height:49.2pt" o:ole="">
            <v:imagedata r:id="rId70" o:title=""/>
          </v:shape>
          <o:OLEObject Type="Embed" ProgID="Package" ShapeID="_x0000_i1035" DrawAspect="Icon" ObjectID="_1684484071" r:id="rId71"/>
        </w:object>
      </w:r>
      <w:r>
        <w:rPr>
          <w:sz w:val="24"/>
          <w:szCs w:val="24"/>
        </w:rPr>
        <w:object w:dxaOrig="1520" w:dyaOrig="985" w14:anchorId="1D7039E7">
          <v:shape id="_x0000_i1036" type="#_x0000_t75" style="width:76.2pt;height:49.2pt" o:ole="">
            <v:imagedata r:id="rId72" o:title=""/>
          </v:shape>
          <o:OLEObject Type="Embed" ProgID="Package" ShapeID="_x0000_i1036" DrawAspect="Icon" ObjectID="_1684484072" r:id="rId73"/>
        </w:object>
      </w:r>
      <w:r w:rsidR="00773A8E">
        <w:rPr>
          <w:sz w:val="24"/>
          <w:szCs w:val="24"/>
        </w:rPr>
        <w:object w:dxaOrig="1520" w:dyaOrig="985" w14:anchorId="4A2F5C08">
          <v:shape id="_x0000_i1037" type="#_x0000_t75" style="width:76.2pt;height:49.2pt" o:ole="">
            <v:imagedata r:id="rId74" o:title=""/>
          </v:shape>
          <o:OLEObject Type="Embed" ProgID="Package" ShapeID="_x0000_i1037" DrawAspect="Icon" ObjectID="_1684484073" r:id="rId75"/>
        </w:object>
      </w:r>
    </w:p>
    <w:p w14:paraId="49063BA5" w14:textId="715BDA02" w:rsidR="00C95C44" w:rsidRDefault="00C7599D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Resources (Main)</w:t>
      </w:r>
    </w:p>
    <w:p w14:paraId="5F9D8A6E" w14:textId="0B6CD0B9" w:rsidR="00BE09F0" w:rsidRDefault="00BE09F0" w:rsidP="00BE09F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427BD665">
          <v:shape id="_x0000_i1032" type="#_x0000_t75" style="width:76.2pt;height:49.2pt" o:ole="">
            <v:imagedata r:id="rId76" o:title=""/>
          </v:shape>
          <o:OLEObject Type="Embed" ProgID="Package" ShapeID="_x0000_i1032" DrawAspect="Icon" ObjectID="_1684484074" r:id="rId77"/>
        </w:object>
      </w:r>
      <w:r>
        <w:rPr>
          <w:sz w:val="24"/>
          <w:szCs w:val="24"/>
        </w:rPr>
        <w:object w:dxaOrig="1520" w:dyaOrig="985" w14:anchorId="689012EF">
          <v:shape id="_x0000_i1033" type="#_x0000_t75" style="width:76.2pt;height:49.2pt" o:ole="">
            <v:imagedata r:id="rId78" o:title=""/>
          </v:shape>
          <o:OLEObject Type="Embed" ProgID="Package" ShapeID="_x0000_i1033" DrawAspect="Icon" ObjectID="_1684484075" r:id="rId79"/>
        </w:object>
      </w:r>
    </w:p>
    <w:p w14:paraId="00352698" w14:textId="2D187572" w:rsidR="00C7599D" w:rsidRDefault="007A6A17" w:rsidP="008B540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Sample Test</w:t>
      </w:r>
    </w:p>
    <w:p w14:paraId="1E5E519C" w14:textId="0D44AE63" w:rsidR="007A6A17" w:rsidRDefault="005F143F" w:rsidP="007A6A17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500DA52E">
          <v:shape id="_x0000_i1038" type="#_x0000_t75" style="width:76.2pt;height:49.2pt" o:ole="">
            <v:imagedata r:id="rId80" o:title=""/>
          </v:shape>
          <o:OLEObject Type="Embed" ProgID="Package" ShapeID="_x0000_i1038" DrawAspect="Icon" ObjectID="_1684484076" r:id="rId81"/>
        </w:object>
      </w:r>
      <w:r>
        <w:rPr>
          <w:sz w:val="24"/>
          <w:szCs w:val="24"/>
        </w:rPr>
        <w:object w:dxaOrig="1520" w:dyaOrig="985" w14:anchorId="44917AE6">
          <v:shape id="_x0000_i1039" type="#_x0000_t75" style="width:76.2pt;height:49.2pt" o:ole="">
            <v:imagedata r:id="rId82" o:title=""/>
          </v:shape>
          <o:OLEObject Type="Embed" ProgID="Package" ShapeID="_x0000_i1039" DrawAspect="Icon" ObjectID="_1684484077" r:id="rId83"/>
        </w:object>
      </w:r>
      <w:r>
        <w:rPr>
          <w:sz w:val="24"/>
          <w:szCs w:val="24"/>
        </w:rPr>
        <w:object w:dxaOrig="1520" w:dyaOrig="985" w14:anchorId="1BC3DAF1">
          <v:shape id="_x0000_i1040" type="#_x0000_t75" style="width:76.2pt;height:49.2pt" o:ole="">
            <v:imagedata r:id="rId84" o:title=""/>
          </v:shape>
          <o:OLEObject Type="Embed" ProgID="Package" ShapeID="_x0000_i1040" DrawAspect="Icon" ObjectID="_1684484078" r:id="rId85"/>
        </w:object>
      </w:r>
      <w:r>
        <w:rPr>
          <w:sz w:val="24"/>
          <w:szCs w:val="24"/>
        </w:rPr>
        <w:object w:dxaOrig="1520" w:dyaOrig="985" w14:anchorId="6D93637F">
          <v:shape id="_x0000_i1041" type="#_x0000_t75" style="width:76.2pt;height:49.2pt" o:ole="">
            <v:imagedata r:id="rId86" o:title=""/>
          </v:shape>
          <o:OLEObject Type="Embed" ProgID="Package" ShapeID="_x0000_i1041" DrawAspect="Icon" ObjectID="_1684484079" r:id="rId87"/>
        </w:object>
      </w:r>
      <w:r>
        <w:rPr>
          <w:sz w:val="24"/>
          <w:szCs w:val="24"/>
        </w:rPr>
        <w:object w:dxaOrig="1520" w:dyaOrig="985" w14:anchorId="1EE2C6B6">
          <v:shape id="_x0000_i1042" type="#_x0000_t75" style="width:76.2pt;height:49.2pt" o:ole="">
            <v:imagedata r:id="rId88" o:title=""/>
          </v:shape>
          <o:OLEObject Type="Embed" ProgID="Package" ShapeID="_x0000_i1042" DrawAspect="Icon" ObjectID="_1684484080" r:id="rId89"/>
        </w:object>
      </w:r>
    </w:p>
    <w:p w14:paraId="27029056" w14:textId="2A11B9CA" w:rsidR="00DC5278" w:rsidRPr="00234588" w:rsidRDefault="00DC5278" w:rsidP="00493B22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</w:p>
    <w:p w14:paraId="05114970" w14:textId="033AF301" w:rsidR="000E1EED" w:rsidRDefault="000E1EED" w:rsidP="00493B22">
      <w:pPr>
        <w:pBdr>
          <w:bottom w:val="dotted" w:sz="24" w:space="1" w:color="auto"/>
        </w:pBdr>
        <w:jc w:val="both"/>
        <w:rPr>
          <w:sz w:val="24"/>
          <w:szCs w:val="24"/>
        </w:rPr>
      </w:pPr>
    </w:p>
    <w:p w14:paraId="2B3E5959" w14:textId="77777777" w:rsidR="00EA618B" w:rsidRDefault="00EA618B" w:rsidP="00EA618B">
      <w:pPr>
        <w:jc w:val="both"/>
        <w:rPr>
          <w:sz w:val="24"/>
          <w:szCs w:val="24"/>
        </w:rPr>
      </w:pPr>
      <w:hyperlink r:id="rId90" w:history="1">
        <w:r w:rsidRPr="008044E0">
          <w:rPr>
            <w:rStyle w:val="Hyperlink"/>
            <w:sz w:val="24"/>
            <w:szCs w:val="24"/>
          </w:rPr>
          <w:t>https://www.simplilearn.com/tutorials/maven-tutorial/maven-project-in-eclipse</w:t>
        </w:r>
      </w:hyperlink>
    </w:p>
    <w:p w14:paraId="11F68732" w14:textId="77777777" w:rsidR="00EA618B" w:rsidRDefault="00EA618B" w:rsidP="00EA618B">
      <w:pPr>
        <w:jc w:val="both"/>
        <w:rPr>
          <w:sz w:val="24"/>
          <w:szCs w:val="24"/>
        </w:rPr>
      </w:pPr>
      <w:hyperlink r:id="rId91" w:history="1">
        <w:r w:rsidRPr="008044E0">
          <w:rPr>
            <w:rStyle w:val="Hyperlink"/>
            <w:sz w:val="24"/>
            <w:szCs w:val="24"/>
          </w:rPr>
          <w:t>https://github.com/anujkumar21/JWAF</w:t>
        </w:r>
      </w:hyperlink>
    </w:p>
    <w:p w14:paraId="39AD572A" w14:textId="77777777" w:rsidR="00EA618B" w:rsidRDefault="00EA618B" w:rsidP="00EA618B">
      <w:pPr>
        <w:jc w:val="both"/>
        <w:rPr>
          <w:sz w:val="24"/>
          <w:szCs w:val="24"/>
        </w:rPr>
      </w:pPr>
      <w:hyperlink r:id="rId92" w:history="1">
        <w:r w:rsidRPr="008044E0">
          <w:rPr>
            <w:rStyle w:val="Hyperlink"/>
            <w:sz w:val="24"/>
            <w:szCs w:val="24"/>
          </w:rPr>
          <w:t>https://github.com/apitestingco/selenium-pom/tree/main/src/test/java/com/sdetblueprint</w:t>
        </w:r>
      </w:hyperlink>
    </w:p>
    <w:p w14:paraId="49F5C378" w14:textId="77777777" w:rsidR="00EA618B" w:rsidRDefault="00EA618B" w:rsidP="00EA618B">
      <w:pPr>
        <w:jc w:val="both"/>
        <w:rPr>
          <w:sz w:val="24"/>
          <w:szCs w:val="24"/>
        </w:rPr>
      </w:pPr>
      <w:hyperlink r:id="rId93" w:history="1">
        <w:r w:rsidRPr="008044E0">
          <w:rPr>
            <w:rStyle w:val="Hyperlink"/>
            <w:sz w:val="24"/>
            <w:szCs w:val="24"/>
          </w:rPr>
          <w:t>https://github.com/prakashnarkhede/Advanced_Selenium_Test_Automation_Framework</w:t>
        </w:r>
      </w:hyperlink>
    </w:p>
    <w:p w14:paraId="7458AAEE" w14:textId="77777777" w:rsidR="00EA618B" w:rsidRDefault="00EA618B" w:rsidP="00EA618B">
      <w:pPr>
        <w:jc w:val="both"/>
        <w:rPr>
          <w:sz w:val="24"/>
          <w:szCs w:val="24"/>
        </w:rPr>
      </w:pPr>
      <w:hyperlink r:id="rId94" w:history="1">
        <w:r w:rsidRPr="008044E0">
          <w:rPr>
            <w:rStyle w:val="Hyperlink"/>
            <w:sz w:val="24"/>
            <w:szCs w:val="24"/>
          </w:rPr>
          <w:t>https://github.com/deepika-rao/Page-Object-Model-POM-Design-With-Selenium/tree/master/src</w:t>
        </w:r>
      </w:hyperlink>
    </w:p>
    <w:p w14:paraId="08A27296" w14:textId="77777777" w:rsidR="00EA618B" w:rsidRDefault="00EA618B" w:rsidP="00EA618B">
      <w:pPr>
        <w:jc w:val="both"/>
        <w:rPr>
          <w:sz w:val="24"/>
          <w:szCs w:val="24"/>
        </w:rPr>
      </w:pPr>
      <w:hyperlink r:id="rId95" w:history="1">
        <w:r w:rsidRPr="009D0A1E">
          <w:rPr>
            <w:rStyle w:val="Hyperlink"/>
            <w:sz w:val="24"/>
            <w:szCs w:val="24"/>
          </w:rPr>
          <w:t>https://www.youtube.com/watch?v=917gq9mn8jA</w:t>
        </w:r>
      </w:hyperlink>
    </w:p>
    <w:p w14:paraId="726A2DB1" w14:textId="77777777" w:rsidR="00EA618B" w:rsidRDefault="00EA618B" w:rsidP="00493B22">
      <w:pPr>
        <w:jc w:val="both"/>
        <w:rPr>
          <w:sz w:val="24"/>
          <w:szCs w:val="24"/>
        </w:rPr>
      </w:pPr>
    </w:p>
    <w:p w14:paraId="26B1A059" w14:textId="707D715B" w:rsidR="00493B22" w:rsidRDefault="004427B7" w:rsidP="00493B22">
      <w:pPr>
        <w:jc w:val="both"/>
        <w:rPr>
          <w:sz w:val="24"/>
          <w:szCs w:val="24"/>
        </w:rPr>
      </w:pPr>
      <w:hyperlink r:id="rId96" w:history="1">
        <w:r w:rsidR="00576DB9" w:rsidRPr="00221E0D">
          <w:rPr>
            <w:rStyle w:val="Hyperlink"/>
            <w:sz w:val="24"/>
            <w:szCs w:val="24"/>
          </w:rPr>
          <w:t>https://www.youtube.com/watch?v=U02Ob9JRH84</w:t>
        </w:r>
      </w:hyperlink>
    </w:p>
    <w:p w14:paraId="4953DBC4" w14:textId="1B74F08A" w:rsidR="00576DB9" w:rsidRDefault="00C47A61" w:rsidP="00576DB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E</w:t>
      </w:r>
      <w:r w:rsidR="009E41F0">
        <w:rPr>
          <w:sz w:val="24"/>
          <w:szCs w:val="24"/>
        </w:rPr>
        <w:t>x</w:t>
      </w:r>
      <w:r>
        <w:rPr>
          <w:sz w:val="24"/>
          <w:szCs w:val="24"/>
        </w:rPr>
        <w:t xml:space="preserve">tent HTML Reporter and </w:t>
      </w:r>
      <w:r w:rsidR="009E41F0">
        <w:rPr>
          <w:sz w:val="24"/>
          <w:szCs w:val="24"/>
        </w:rPr>
        <w:t xml:space="preserve">Extend logger reporter. Both of these has been deprecated. </w:t>
      </w:r>
    </w:p>
    <w:p w14:paraId="703CB1E6" w14:textId="37EBE48E" w:rsidR="009E41F0" w:rsidRPr="002D16D7" w:rsidRDefault="009E41F0" w:rsidP="00576DB9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Now new report is call</w:t>
      </w:r>
      <w:r w:rsidR="002D16D7">
        <w:rPr>
          <w:sz w:val="24"/>
          <w:szCs w:val="24"/>
        </w:rPr>
        <w:t xml:space="preserve">ed </w:t>
      </w:r>
      <w:r w:rsidR="002D16D7"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ExtentSparkReporter</w:t>
      </w:r>
    </w:p>
    <w:p w14:paraId="6FABE96F" w14:textId="5D4E3CD6" w:rsidR="002D16D7" w:rsidRDefault="002D16D7" w:rsidP="00192A6D">
      <w:pPr>
        <w:jc w:val="both"/>
        <w:rPr>
          <w:sz w:val="24"/>
          <w:szCs w:val="24"/>
        </w:rPr>
      </w:pPr>
    </w:p>
    <w:p w14:paraId="1D80B57C" w14:textId="2743FB32" w:rsidR="00192A6D" w:rsidRDefault="004427B7" w:rsidP="00192A6D">
      <w:pPr>
        <w:jc w:val="both"/>
        <w:rPr>
          <w:sz w:val="24"/>
          <w:szCs w:val="24"/>
        </w:rPr>
      </w:pPr>
      <w:hyperlink r:id="rId97" w:history="1">
        <w:r w:rsidR="00192A6D" w:rsidRPr="00221E0D">
          <w:rPr>
            <w:rStyle w:val="Hyperlink"/>
            <w:sz w:val="24"/>
            <w:szCs w:val="24"/>
          </w:rPr>
          <w:t>https://www.youtube.com/watch?v=7FbKUd4VL-0</w:t>
        </w:r>
      </w:hyperlink>
    </w:p>
    <w:p w14:paraId="53B46E75" w14:textId="4AD7D4F4" w:rsidR="00192A6D" w:rsidRDefault="004427B7" w:rsidP="00192A6D">
      <w:pPr>
        <w:jc w:val="both"/>
        <w:rPr>
          <w:sz w:val="24"/>
          <w:szCs w:val="24"/>
        </w:rPr>
      </w:pPr>
      <w:hyperlink r:id="rId98" w:history="1">
        <w:r w:rsidR="009C17E5" w:rsidRPr="00221E0D">
          <w:rPr>
            <w:rStyle w:val="Hyperlink"/>
            <w:sz w:val="24"/>
            <w:szCs w:val="24"/>
          </w:rPr>
          <w:t>https://www.youtube.com/watch?v=7FbKUd4VL-0</w:t>
        </w:r>
      </w:hyperlink>
    </w:p>
    <w:p w14:paraId="5511754C" w14:textId="00AC1AC0" w:rsidR="00037E1F" w:rsidRDefault="004427B7" w:rsidP="00192A6D">
      <w:pPr>
        <w:jc w:val="both"/>
        <w:rPr>
          <w:sz w:val="24"/>
          <w:szCs w:val="24"/>
        </w:rPr>
      </w:pPr>
      <w:hyperlink r:id="rId99" w:history="1">
        <w:r w:rsidR="00837F30" w:rsidRPr="006B6071">
          <w:rPr>
            <w:rStyle w:val="Hyperlink"/>
            <w:sz w:val="24"/>
            <w:szCs w:val="24"/>
          </w:rPr>
          <w:t>https://github.com/extent-framework/extentreports-testng-adapter/blob/master/config/extent.properties</w:t>
        </w:r>
      </w:hyperlink>
    </w:p>
    <w:p w14:paraId="3029BE07" w14:textId="658AE24F" w:rsidR="00837F30" w:rsidRDefault="00837F30" w:rsidP="00192A6D">
      <w:pPr>
        <w:jc w:val="both"/>
        <w:rPr>
          <w:sz w:val="24"/>
          <w:szCs w:val="24"/>
        </w:rPr>
      </w:pPr>
    </w:p>
    <w:p w14:paraId="1C18D123" w14:textId="2EB1568F" w:rsidR="00837F30" w:rsidRDefault="00837F30" w:rsidP="00192A6D">
      <w:pPr>
        <w:jc w:val="both"/>
        <w:rPr>
          <w:sz w:val="24"/>
          <w:szCs w:val="24"/>
        </w:rPr>
      </w:pPr>
      <w:r>
        <w:rPr>
          <w:sz w:val="24"/>
          <w:szCs w:val="24"/>
        </w:rPr>
        <w:t>Create Extend Report:</w:t>
      </w:r>
    </w:p>
    <w:p w14:paraId="64527F1E" w14:textId="2D3B3B7A" w:rsidR="00837F30" w:rsidRDefault="004427B7" w:rsidP="00192A6D">
      <w:pPr>
        <w:jc w:val="both"/>
        <w:rPr>
          <w:sz w:val="24"/>
          <w:szCs w:val="24"/>
        </w:rPr>
      </w:pPr>
      <w:hyperlink r:id="rId100" w:history="1">
        <w:r w:rsidR="00837F30" w:rsidRPr="006B6071">
          <w:rPr>
            <w:rStyle w:val="Hyperlink"/>
            <w:sz w:val="24"/>
            <w:szCs w:val="24"/>
          </w:rPr>
          <w:t>https://www.youtube.com/watch?v=aPDF6HfzVck</w:t>
        </w:r>
      </w:hyperlink>
    </w:p>
    <w:p w14:paraId="2297D545" w14:textId="77777777" w:rsidR="00837F30" w:rsidRDefault="00837F30" w:rsidP="00192A6D">
      <w:pPr>
        <w:jc w:val="both"/>
        <w:rPr>
          <w:sz w:val="24"/>
          <w:szCs w:val="24"/>
        </w:rPr>
      </w:pPr>
    </w:p>
    <w:p w14:paraId="7E5AB1B9" w14:textId="77777777" w:rsidR="009C17E5" w:rsidRPr="00192A6D" w:rsidRDefault="009C17E5" w:rsidP="00192A6D">
      <w:pPr>
        <w:jc w:val="both"/>
        <w:rPr>
          <w:sz w:val="24"/>
          <w:szCs w:val="24"/>
        </w:rPr>
      </w:pPr>
    </w:p>
    <w:sectPr w:rsidR="009C17E5" w:rsidRPr="00192A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52D94"/>
    <w:multiLevelType w:val="hybridMultilevel"/>
    <w:tmpl w:val="C096B1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4C3FBD"/>
    <w:multiLevelType w:val="hybridMultilevel"/>
    <w:tmpl w:val="6AE06ED2"/>
    <w:lvl w:ilvl="0" w:tplc="067877B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F1E0033"/>
    <w:multiLevelType w:val="hybridMultilevel"/>
    <w:tmpl w:val="2EE44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680EA9"/>
    <w:multiLevelType w:val="hybridMultilevel"/>
    <w:tmpl w:val="5B50A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351"/>
    <w:rsid w:val="00002E69"/>
    <w:rsid w:val="00005502"/>
    <w:rsid w:val="00014E37"/>
    <w:rsid w:val="00020BDF"/>
    <w:rsid w:val="00022D29"/>
    <w:rsid w:val="0003269E"/>
    <w:rsid w:val="00033804"/>
    <w:rsid w:val="0003393E"/>
    <w:rsid w:val="00035D5A"/>
    <w:rsid w:val="000374EC"/>
    <w:rsid w:val="00037E1F"/>
    <w:rsid w:val="0004268B"/>
    <w:rsid w:val="00043832"/>
    <w:rsid w:val="00063871"/>
    <w:rsid w:val="00067025"/>
    <w:rsid w:val="00080BB8"/>
    <w:rsid w:val="000839BA"/>
    <w:rsid w:val="000922DD"/>
    <w:rsid w:val="000A4638"/>
    <w:rsid w:val="000C0540"/>
    <w:rsid w:val="000D56CC"/>
    <w:rsid w:val="000E1EED"/>
    <w:rsid w:val="000E5B85"/>
    <w:rsid w:val="000E5FFC"/>
    <w:rsid w:val="00102A3D"/>
    <w:rsid w:val="00110C2B"/>
    <w:rsid w:val="00114256"/>
    <w:rsid w:val="001144CC"/>
    <w:rsid w:val="00120BF1"/>
    <w:rsid w:val="00127512"/>
    <w:rsid w:val="00127D66"/>
    <w:rsid w:val="00143226"/>
    <w:rsid w:val="00144EEE"/>
    <w:rsid w:val="00164F87"/>
    <w:rsid w:val="001700D1"/>
    <w:rsid w:val="001812B2"/>
    <w:rsid w:val="00192A6D"/>
    <w:rsid w:val="001C73DE"/>
    <w:rsid w:val="001C7B42"/>
    <w:rsid w:val="001D3472"/>
    <w:rsid w:val="001E245A"/>
    <w:rsid w:val="00210C1E"/>
    <w:rsid w:val="00212F18"/>
    <w:rsid w:val="00223FD6"/>
    <w:rsid w:val="00234588"/>
    <w:rsid w:val="00246F5A"/>
    <w:rsid w:val="00256B75"/>
    <w:rsid w:val="00256CF8"/>
    <w:rsid w:val="00272152"/>
    <w:rsid w:val="002B728A"/>
    <w:rsid w:val="002D16D7"/>
    <w:rsid w:val="002D6DC2"/>
    <w:rsid w:val="002E0222"/>
    <w:rsid w:val="002F4E25"/>
    <w:rsid w:val="0030161B"/>
    <w:rsid w:val="00311F9F"/>
    <w:rsid w:val="0032064B"/>
    <w:rsid w:val="003208A9"/>
    <w:rsid w:val="00323E0B"/>
    <w:rsid w:val="00330808"/>
    <w:rsid w:val="003332F8"/>
    <w:rsid w:val="003467E6"/>
    <w:rsid w:val="00356137"/>
    <w:rsid w:val="0035688A"/>
    <w:rsid w:val="0037044A"/>
    <w:rsid w:val="003728F4"/>
    <w:rsid w:val="00373A95"/>
    <w:rsid w:val="0037540F"/>
    <w:rsid w:val="00382D5D"/>
    <w:rsid w:val="003E4000"/>
    <w:rsid w:val="003F5BC5"/>
    <w:rsid w:val="00403293"/>
    <w:rsid w:val="00404448"/>
    <w:rsid w:val="00435389"/>
    <w:rsid w:val="004427B7"/>
    <w:rsid w:val="00455380"/>
    <w:rsid w:val="00455669"/>
    <w:rsid w:val="00460384"/>
    <w:rsid w:val="0047521C"/>
    <w:rsid w:val="00485533"/>
    <w:rsid w:val="00493B22"/>
    <w:rsid w:val="00496EE3"/>
    <w:rsid w:val="004978DA"/>
    <w:rsid w:val="004A0FBC"/>
    <w:rsid w:val="004F0480"/>
    <w:rsid w:val="00510C5A"/>
    <w:rsid w:val="00515F2A"/>
    <w:rsid w:val="00524ED2"/>
    <w:rsid w:val="005315CD"/>
    <w:rsid w:val="005331FA"/>
    <w:rsid w:val="00533763"/>
    <w:rsid w:val="00570869"/>
    <w:rsid w:val="00576DB9"/>
    <w:rsid w:val="005838EA"/>
    <w:rsid w:val="0058675E"/>
    <w:rsid w:val="005B3567"/>
    <w:rsid w:val="005B608F"/>
    <w:rsid w:val="005C3008"/>
    <w:rsid w:val="005F143F"/>
    <w:rsid w:val="005F1CEE"/>
    <w:rsid w:val="005F3B77"/>
    <w:rsid w:val="005F5F31"/>
    <w:rsid w:val="00600295"/>
    <w:rsid w:val="00601E40"/>
    <w:rsid w:val="0060716A"/>
    <w:rsid w:val="00612D17"/>
    <w:rsid w:val="00621F66"/>
    <w:rsid w:val="00630B1B"/>
    <w:rsid w:val="00664FD6"/>
    <w:rsid w:val="00666819"/>
    <w:rsid w:val="00667E45"/>
    <w:rsid w:val="006745A6"/>
    <w:rsid w:val="00677ECE"/>
    <w:rsid w:val="006824DB"/>
    <w:rsid w:val="006A6E7A"/>
    <w:rsid w:val="006B7A0E"/>
    <w:rsid w:val="006E75AE"/>
    <w:rsid w:val="006F5B78"/>
    <w:rsid w:val="00702E2A"/>
    <w:rsid w:val="00704BBF"/>
    <w:rsid w:val="00714504"/>
    <w:rsid w:val="00724758"/>
    <w:rsid w:val="00724995"/>
    <w:rsid w:val="00741EC2"/>
    <w:rsid w:val="00753409"/>
    <w:rsid w:val="00755B04"/>
    <w:rsid w:val="00757321"/>
    <w:rsid w:val="00757CF1"/>
    <w:rsid w:val="00763DBB"/>
    <w:rsid w:val="007729B3"/>
    <w:rsid w:val="00772BC4"/>
    <w:rsid w:val="00773A8E"/>
    <w:rsid w:val="00777529"/>
    <w:rsid w:val="007A6A17"/>
    <w:rsid w:val="007B359F"/>
    <w:rsid w:val="007C1A59"/>
    <w:rsid w:val="007D3134"/>
    <w:rsid w:val="007E4F2B"/>
    <w:rsid w:val="00815C03"/>
    <w:rsid w:val="00837F30"/>
    <w:rsid w:val="008460A3"/>
    <w:rsid w:val="00855E61"/>
    <w:rsid w:val="0085675D"/>
    <w:rsid w:val="008735B0"/>
    <w:rsid w:val="008851FD"/>
    <w:rsid w:val="00896A76"/>
    <w:rsid w:val="008A3176"/>
    <w:rsid w:val="008B2223"/>
    <w:rsid w:val="008B5409"/>
    <w:rsid w:val="008B6BEC"/>
    <w:rsid w:val="008C4B86"/>
    <w:rsid w:val="008C5DB6"/>
    <w:rsid w:val="008C7C2D"/>
    <w:rsid w:val="008D03D0"/>
    <w:rsid w:val="008E3814"/>
    <w:rsid w:val="008F6E2A"/>
    <w:rsid w:val="009107C2"/>
    <w:rsid w:val="0092675D"/>
    <w:rsid w:val="00932400"/>
    <w:rsid w:val="009324C4"/>
    <w:rsid w:val="00943E58"/>
    <w:rsid w:val="009560AB"/>
    <w:rsid w:val="0097407C"/>
    <w:rsid w:val="00975D60"/>
    <w:rsid w:val="00983C85"/>
    <w:rsid w:val="009963CD"/>
    <w:rsid w:val="009C17E5"/>
    <w:rsid w:val="009D2B25"/>
    <w:rsid w:val="009E3101"/>
    <w:rsid w:val="009E41F0"/>
    <w:rsid w:val="009F246E"/>
    <w:rsid w:val="009F29D2"/>
    <w:rsid w:val="00A04087"/>
    <w:rsid w:val="00A24D34"/>
    <w:rsid w:val="00A3344A"/>
    <w:rsid w:val="00A33745"/>
    <w:rsid w:val="00A56083"/>
    <w:rsid w:val="00A71B87"/>
    <w:rsid w:val="00AB3A4F"/>
    <w:rsid w:val="00AC4374"/>
    <w:rsid w:val="00AD3E9E"/>
    <w:rsid w:val="00AD4B31"/>
    <w:rsid w:val="00AD67A4"/>
    <w:rsid w:val="00AE71EE"/>
    <w:rsid w:val="00B034F3"/>
    <w:rsid w:val="00B044A6"/>
    <w:rsid w:val="00B11F03"/>
    <w:rsid w:val="00B17BAA"/>
    <w:rsid w:val="00B20EE2"/>
    <w:rsid w:val="00B3650E"/>
    <w:rsid w:val="00B553E1"/>
    <w:rsid w:val="00B75312"/>
    <w:rsid w:val="00B91A98"/>
    <w:rsid w:val="00B93241"/>
    <w:rsid w:val="00BA5230"/>
    <w:rsid w:val="00BB75B3"/>
    <w:rsid w:val="00BB75EC"/>
    <w:rsid w:val="00BC6374"/>
    <w:rsid w:val="00BD1E5F"/>
    <w:rsid w:val="00BE09F0"/>
    <w:rsid w:val="00BE25E0"/>
    <w:rsid w:val="00BF6DCC"/>
    <w:rsid w:val="00C0271D"/>
    <w:rsid w:val="00C16560"/>
    <w:rsid w:val="00C22F1E"/>
    <w:rsid w:val="00C3157C"/>
    <w:rsid w:val="00C32E0F"/>
    <w:rsid w:val="00C33756"/>
    <w:rsid w:val="00C37660"/>
    <w:rsid w:val="00C47A61"/>
    <w:rsid w:val="00C47AC2"/>
    <w:rsid w:val="00C638E4"/>
    <w:rsid w:val="00C6607E"/>
    <w:rsid w:val="00C7599D"/>
    <w:rsid w:val="00C76242"/>
    <w:rsid w:val="00C84697"/>
    <w:rsid w:val="00C95C44"/>
    <w:rsid w:val="00C971B5"/>
    <w:rsid w:val="00CA07D0"/>
    <w:rsid w:val="00CA2858"/>
    <w:rsid w:val="00CA7056"/>
    <w:rsid w:val="00CC134D"/>
    <w:rsid w:val="00CC6585"/>
    <w:rsid w:val="00CD2CF5"/>
    <w:rsid w:val="00CF1203"/>
    <w:rsid w:val="00CF1351"/>
    <w:rsid w:val="00D132F2"/>
    <w:rsid w:val="00D27D3B"/>
    <w:rsid w:val="00D334C9"/>
    <w:rsid w:val="00D35C76"/>
    <w:rsid w:val="00D541FA"/>
    <w:rsid w:val="00D57406"/>
    <w:rsid w:val="00D72C6C"/>
    <w:rsid w:val="00D846EE"/>
    <w:rsid w:val="00DB3F95"/>
    <w:rsid w:val="00DC5278"/>
    <w:rsid w:val="00DC52B2"/>
    <w:rsid w:val="00DD59B9"/>
    <w:rsid w:val="00DE0C7E"/>
    <w:rsid w:val="00DF04C4"/>
    <w:rsid w:val="00DF16B1"/>
    <w:rsid w:val="00E0543B"/>
    <w:rsid w:val="00E27971"/>
    <w:rsid w:val="00E31DD2"/>
    <w:rsid w:val="00E4623F"/>
    <w:rsid w:val="00E66655"/>
    <w:rsid w:val="00E75560"/>
    <w:rsid w:val="00E763D4"/>
    <w:rsid w:val="00E808B0"/>
    <w:rsid w:val="00E80E46"/>
    <w:rsid w:val="00E85A8A"/>
    <w:rsid w:val="00E96F8E"/>
    <w:rsid w:val="00EA2EE3"/>
    <w:rsid w:val="00EA5B3F"/>
    <w:rsid w:val="00EA618B"/>
    <w:rsid w:val="00EC0D2F"/>
    <w:rsid w:val="00EC7D7E"/>
    <w:rsid w:val="00ED5C50"/>
    <w:rsid w:val="00EF3DC3"/>
    <w:rsid w:val="00F01402"/>
    <w:rsid w:val="00F0200A"/>
    <w:rsid w:val="00F024D5"/>
    <w:rsid w:val="00F26F8E"/>
    <w:rsid w:val="00F3705E"/>
    <w:rsid w:val="00F37B1B"/>
    <w:rsid w:val="00F37E12"/>
    <w:rsid w:val="00F54229"/>
    <w:rsid w:val="00F653F7"/>
    <w:rsid w:val="00F81223"/>
    <w:rsid w:val="00F84507"/>
    <w:rsid w:val="00F97D35"/>
    <w:rsid w:val="00FA3BD2"/>
    <w:rsid w:val="00FA4C20"/>
    <w:rsid w:val="00FA717C"/>
    <w:rsid w:val="00FB588F"/>
    <w:rsid w:val="00FB792D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3C4CB"/>
  <w15:chartTrackingRefBased/>
  <w15:docId w15:val="{411978A0-8F1E-498C-8FAF-27B0F70EA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63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63C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63C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8F6E2A"/>
    <w:rPr>
      <w:rFonts w:ascii="Courier New" w:eastAsia="Times New Roman" w:hAnsi="Courier New" w:cs="Courier New"/>
      <w:sz w:val="20"/>
      <w:szCs w:val="20"/>
    </w:rPr>
  </w:style>
  <w:style w:type="character" w:customStyle="1" w:styleId="pl-token">
    <w:name w:val="pl-token"/>
    <w:basedOn w:val="DefaultParagraphFont"/>
    <w:rsid w:val="001142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25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8314">
          <w:marLeft w:val="0"/>
          <w:marRight w:val="0"/>
          <w:marTop w:val="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3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192551">
          <w:marLeft w:val="0"/>
          <w:marRight w:val="0"/>
          <w:marTop w:val="0"/>
          <w:marBottom w:val="9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23" w:color="auto"/>
                <w:bottom w:val="single" w:sz="6" w:space="0" w:color="D2D6DE"/>
                <w:right w:val="none" w:sz="0" w:space="23" w:color="auto"/>
              </w:divBdr>
            </w:div>
          </w:divsChild>
        </w:div>
        <w:div w:id="7073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80363">
                  <w:blockQuote w:val="1"/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47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70373">
                      <w:marLeft w:val="0"/>
                      <w:marRight w:val="0"/>
                      <w:marTop w:val="60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94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06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oleObject" Target="embeddings/oleObject2.bin"/><Relationship Id="rId68" Type="http://schemas.openxmlformats.org/officeDocument/2006/relationships/image" Target="media/image56.emf"/><Relationship Id="rId84" Type="http://schemas.openxmlformats.org/officeDocument/2006/relationships/image" Target="media/image64.emf"/><Relationship Id="rId89" Type="http://schemas.openxmlformats.org/officeDocument/2006/relationships/oleObject" Target="embeddings/oleObject15.bin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9.emf"/><Relationship Id="rId79" Type="http://schemas.openxmlformats.org/officeDocument/2006/relationships/oleObject" Target="embeddings/oleObject10.bin"/><Relationship Id="rId102" Type="http://schemas.openxmlformats.org/officeDocument/2006/relationships/theme" Target="theme/theme1.xml"/><Relationship Id="rId5" Type="http://schemas.openxmlformats.org/officeDocument/2006/relationships/hyperlink" Target="https://www.youtube.com/redirect?event=video_description&amp;redir_token=QUFFLUhqbWo5OHpqNktxUGxJdDNrSXk1NzdWZnpIQlcwUXxBQ3Jtc0tuSk9XLUZXOXNuNGxyQzVXQTN2eG9yMUtaM0VydUcweEJtOWlGY1JEUElSYXd6TG85Y2liRnc1RnpsSk5qR2V5MGFYRnMtQzgwdllNaWVlOHZEanlBUEFuaWQ5VDFFU1ZWa1pyWV9XODF1UU1fRk9GQQ&amp;q=https%3A%2F%2Fmaven.apache.org" TargetMode="External"/><Relationship Id="rId90" Type="http://schemas.openxmlformats.org/officeDocument/2006/relationships/hyperlink" Target="https://www.simplilearn.com/tutorials/maven-tutorial/maven-project-in-eclipse" TargetMode="External"/><Relationship Id="rId95" Type="http://schemas.openxmlformats.org/officeDocument/2006/relationships/hyperlink" Target="https://www.youtube.com/watch?v=917gq9mn8jA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emf"/><Relationship Id="rId69" Type="http://schemas.openxmlformats.org/officeDocument/2006/relationships/oleObject" Target="embeddings/oleObject5.bin"/><Relationship Id="rId80" Type="http://schemas.openxmlformats.org/officeDocument/2006/relationships/image" Target="media/image62.emf"/><Relationship Id="rId85" Type="http://schemas.openxmlformats.org/officeDocument/2006/relationships/oleObject" Target="embeddings/oleObject13.bin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oleObject" Target="embeddings/oleObject4.bin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emf"/><Relationship Id="rId70" Type="http://schemas.openxmlformats.org/officeDocument/2006/relationships/image" Target="media/image57.emf"/><Relationship Id="rId75" Type="http://schemas.openxmlformats.org/officeDocument/2006/relationships/oleObject" Target="embeddings/oleObject8.bin"/><Relationship Id="rId83" Type="http://schemas.openxmlformats.org/officeDocument/2006/relationships/oleObject" Target="embeddings/oleObject12.bin"/><Relationship Id="rId88" Type="http://schemas.openxmlformats.org/officeDocument/2006/relationships/image" Target="media/image66.emf"/><Relationship Id="rId91" Type="http://schemas.openxmlformats.org/officeDocument/2006/relationships/hyperlink" Target="https://github.com/anujkumar21/JWAF" TargetMode="External"/><Relationship Id="rId96" Type="http://schemas.openxmlformats.org/officeDocument/2006/relationships/hyperlink" Target="https://www.youtube.com/watch?v=U02Ob9JRH84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www.eclipse.org/downloads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mvnrepository.com/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oleObject" Target="embeddings/oleObject3.bin"/><Relationship Id="rId73" Type="http://schemas.openxmlformats.org/officeDocument/2006/relationships/oleObject" Target="embeddings/oleObject7.bin"/><Relationship Id="rId78" Type="http://schemas.openxmlformats.org/officeDocument/2006/relationships/image" Target="media/image61.emf"/><Relationship Id="rId81" Type="http://schemas.openxmlformats.org/officeDocument/2006/relationships/oleObject" Target="embeddings/oleObject11.bin"/><Relationship Id="rId86" Type="http://schemas.openxmlformats.org/officeDocument/2006/relationships/image" Target="media/image65.emf"/><Relationship Id="rId94" Type="http://schemas.openxmlformats.org/officeDocument/2006/relationships/hyperlink" Target="https://github.com/deepika-rao/Page-Object-Model-POM-Design-With-Selenium/tree/master/src" TargetMode="External"/><Relationship Id="rId99" Type="http://schemas.openxmlformats.org/officeDocument/2006/relationships/hyperlink" Target="https://github.com/extent-framework/extentreports-testng-adapter/blob/master/config/extent.properties" TargetMode="Externa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hyperlink" Target="https://mvnrepository.com/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0.emf"/><Relationship Id="rId97" Type="http://schemas.openxmlformats.org/officeDocument/2006/relationships/hyperlink" Target="https://www.youtube.com/watch?v=7FbKUd4VL-0" TargetMode="External"/><Relationship Id="rId7" Type="http://schemas.openxmlformats.org/officeDocument/2006/relationships/image" Target="media/image2.png"/><Relationship Id="rId71" Type="http://schemas.openxmlformats.org/officeDocument/2006/relationships/oleObject" Target="embeddings/oleObject6.bin"/><Relationship Id="rId92" Type="http://schemas.openxmlformats.org/officeDocument/2006/relationships/hyperlink" Target="https://github.com/apitestingco/selenium-pom/tree/main/src/test/java/com/sdetblueprint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emf"/><Relationship Id="rId87" Type="http://schemas.openxmlformats.org/officeDocument/2006/relationships/oleObject" Target="embeddings/oleObject14.bin"/><Relationship Id="rId61" Type="http://schemas.openxmlformats.org/officeDocument/2006/relationships/oleObject" Target="embeddings/oleObject1.bin"/><Relationship Id="rId82" Type="http://schemas.openxmlformats.org/officeDocument/2006/relationships/image" Target="media/image63.emf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oleObject" Target="embeddings/oleObject9.bin"/><Relationship Id="rId100" Type="http://schemas.openxmlformats.org/officeDocument/2006/relationships/hyperlink" Target="https://www.youtube.com/watch?v=aPDF6HfzVck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58.emf"/><Relationship Id="rId93" Type="http://schemas.openxmlformats.org/officeDocument/2006/relationships/hyperlink" Target="https://github.com/prakashnarkhede/Advanced_Selenium_Test_Automation_Framework" TargetMode="External"/><Relationship Id="rId98" Type="http://schemas.openxmlformats.org/officeDocument/2006/relationships/hyperlink" Target="https://www.youtube.com/watch?v=7FbKUd4VL-0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</TotalTime>
  <Pages>31</Pages>
  <Words>1152</Words>
  <Characters>6569</Characters>
  <Application>Microsoft Office Word</Application>
  <DocSecurity>0</DocSecurity>
  <Lines>54</Lines>
  <Paragraphs>15</Paragraphs>
  <ScaleCrop>false</ScaleCrop>
  <Company/>
  <LinksUpToDate>false</LinksUpToDate>
  <CharactersWithSpaces>7706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Humayoun Kabir</dc:creator>
  <cp:keywords/>
  <dc:description/>
  <cp:lastModifiedBy>Humayoun Kabir</cp:lastModifiedBy>
  <cp:revision>275</cp:revision>
  <dcterms:created xsi:type="dcterms:W3CDTF">2021-05-30T03:58:00Z</dcterms:created>
  <dcterms:modified xsi:type="dcterms:W3CDTF">2021-06-06T15:26:00Z</dcterms:modified>
</cp:coreProperties>
</file>